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31AC70" w14:textId="77777777" w:rsidR="00EF5F07" w:rsidRPr="008B3C4B" w:rsidRDefault="00190B1E" w:rsidP="00312D93">
      <w:pPr>
        <w:spacing w:line="480" w:lineRule="auto"/>
        <w:jc w:val="both"/>
        <w:rPr>
          <w:rFonts w:ascii="Arial" w:eastAsia="Verdana" w:hAnsi="Arial" w:cs="Arial"/>
          <w:b/>
          <w:sz w:val="24"/>
          <w:szCs w:val="24"/>
          <w:u w:val="single"/>
        </w:rPr>
      </w:pPr>
      <w:bookmarkStart w:id="0" w:name="_GoBack"/>
      <w:proofErr w:type="gramStart"/>
      <w:r w:rsidRPr="008B3C4B">
        <w:rPr>
          <w:rFonts w:ascii="Arial" w:eastAsia="Verdana" w:hAnsi="Arial" w:cs="Arial"/>
          <w:b/>
          <w:sz w:val="24"/>
          <w:szCs w:val="24"/>
          <w:u w:val="single"/>
        </w:rPr>
        <w:t xml:space="preserve">Additional </w:t>
      </w:r>
      <w:r w:rsidR="00312D93" w:rsidRPr="008B3C4B">
        <w:rPr>
          <w:rFonts w:ascii="Arial" w:eastAsia="Verdana" w:hAnsi="Arial" w:cs="Arial"/>
          <w:b/>
          <w:sz w:val="24"/>
          <w:szCs w:val="24"/>
          <w:u w:val="single"/>
        </w:rPr>
        <w:t>f</w:t>
      </w:r>
      <w:r w:rsidRPr="008B3C4B">
        <w:rPr>
          <w:rFonts w:ascii="Arial" w:eastAsia="Verdana" w:hAnsi="Arial" w:cs="Arial"/>
          <w:b/>
          <w:sz w:val="24"/>
          <w:szCs w:val="24"/>
          <w:u w:val="single"/>
        </w:rPr>
        <w:t>ile 3</w:t>
      </w:r>
      <w:bookmarkEnd w:id="0"/>
      <w:r w:rsidR="00312D93" w:rsidRPr="008B3C4B">
        <w:rPr>
          <w:rFonts w:ascii="Arial" w:eastAsia="Verdana" w:hAnsi="Arial" w:cs="Arial"/>
          <w:b/>
          <w:sz w:val="24"/>
          <w:szCs w:val="24"/>
          <w:u w:val="single"/>
        </w:rPr>
        <w:t>.</w:t>
      </w:r>
      <w:proofErr w:type="gramEnd"/>
      <w:r w:rsidR="00312D93" w:rsidRPr="008B3C4B">
        <w:rPr>
          <w:rFonts w:ascii="Arial" w:eastAsia="Verdana" w:hAnsi="Arial" w:cs="Arial"/>
          <w:b/>
          <w:sz w:val="24"/>
          <w:szCs w:val="24"/>
        </w:rPr>
        <w:t xml:space="preserve"> </w:t>
      </w:r>
      <w:r w:rsidR="00580F6E" w:rsidRPr="008B3C4B">
        <w:rPr>
          <w:rFonts w:ascii="Arial" w:eastAsia="Verdana" w:hAnsi="Arial" w:cs="Arial"/>
          <w:b/>
        </w:rPr>
        <w:t>Representative gel images showing results of genus</w:t>
      </w:r>
      <w:r w:rsidR="0035003A" w:rsidRPr="008B3C4B">
        <w:rPr>
          <w:rFonts w:ascii="Arial" w:eastAsia="Verdana" w:hAnsi="Arial" w:cs="Arial"/>
          <w:b/>
        </w:rPr>
        <w:t>-</w:t>
      </w:r>
      <w:r w:rsidR="00580F6E" w:rsidRPr="008B3C4B">
        <w:rPr>
          <w:rFonts w:ascii="Arial" w:eastAsia="Verdana" w:hAnsi="Arial" w:cs="Arial"/>
          <w:b/>
        </w:rPr>
        <w:t xml:space="preserve"> and species</w:t>
      </w:r>
      <w:r w:rsidR="0035003A" w:rsidRPr="008B3C4B">
        <w:rPr>
          <w:rFonts w:ascii="Arial" w:eastAsia="Verdana" w:hAnsi="Arial" w:cs="Arial"/>
          <w:b/>
        </w:rPr>
        <w:t>-</w:t>
      </w:r>
      <w:r w:rsidR="00580F6E" w:rsidRPr="008B3C4B">
        <w:rPr>
          <w:rFonts w:ascii="Arial" w:eastAsia="Verdana" w:hAnsi="Arial" w:cs="Arial"/>
          <w:b/>
        </w:rPr>
        <w:t xml:space="preserve">specific </w:t>
      </w:r>
      <w:r w:rsidR="00312D93" w:rsidRPr="008B3C4B">
        <w:rPr>
          <w:rFonts w:ascii="Arial" w:eastAsia="Verdana" w:hAnsi="Arial" w:cs="Arial"/>
          <w:b/>
          <w:bCs/>
        </w:rPr>
        <w:t>PCR</w:t>
      </w:r>
      <w:r w:rsidR="00C50E1A" w:rsidRPr="008B3C4B">
        <w:rPr>
          <w:rFonts w:ascii="Arial" w:eastAsia="Verdana" w:hAnsi="Arial" w:cs="Arial"/>
          <w:b/>
          <w:bCs/>
        </w:rPr>
        <w:t>s</w:t>
      </w:r>
      <w:r w:rsidR="00580F6E" w:rsidRPr="008B3C4B">
        <w:rPr>
          <w:rFonts w:ascii="Arial" w:eastAsia="Verdana" w:hAnsi="Arial" w:cs="Arial"/>
          <w:b/>
          <w:bCs/>
        </w:rPr>
        <w:t xml:space="preserve"> of</w:t>
      </w:r>
      <w:r w:rsidR="00312D93" w:rsidRPr="008B3C4B">
        <w:rPr>
          <w:rFonts w:ascii="Arial" w:eastAsia="Verdana" w:hAnsi="Arial" w:cs="Arial"/>
          <w:b/>
          <w:bCs/>
        </w:rPr>
        <w:t xml:space="preserve"> </w:t>
      </w:r>
      <w:r w:rsidR="00312D93" w:rsidRPr="008B3C4B">
        <w:rPr>
          <w:rFonts w:ascii="Arial" w:eastAsia="Verdana" w:hAnsi="Arial" w:cs="Arial"/>
          <w:b/>
          <w:bCs/>
          <w:i/>
          <w:iCs/>
        </w:rPr>
        <w:t xml:space="preserve">Campylobacter </w:t>
      </w:r>
      <w:r w:rsidR="00312D93" w:rsidRPr="008B3C4B">
        <w:rPr>
          <w:rFonts w:ascii="Arial" w:eastAsia="Verdana" w:hAnsi="Arial" w:cs="Arial"/>
          <w:b/>
          <w:bCs/>
          <w:iCs/>
        </w:rPr>
        <w:t xml:space="preserve">isolates </w:t>
      </w:r>
    </w:p>
    <w:p w14:paraId="25B1487D" w14:textId="77777777" w:rsidR="00190B1E" w:rsidRPr="008B3C4B" w:rsidRDefault="00190B1E" w:rsidP="00190B1E">
      <w:pPr>
        <w:spacing w:after="240" w:line="48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8B3C4B">
        <w:rPr>
          <w:rFonts w:ascii="Times New Roman" w:hAnsi="Times New Roman" w:cs="Times New Roman"/>
          <w:b/>
          <w:noProof/>
          <w:sz w:val="24"/>
          <w:szCs w:val="24"/>
          <w:lang w:val="en-US" w:eastAsia="en-US"/>
        </w:rPr>
        <w:drawing>
          <wp:inline distT="0" distB="0" distL="0" distR="0" wp14:anchorId="624942C8" wp14:editId="2F93D051">
            <wp:extent cx="5943600" cy="2079955"/>
            <wp:effectExtent l="0" t="0" r="0" b="0"/>
            <wp:docPr id="11" name="Picture 1" descr="D:\ManuscriptWriting\Kabir Bhai\MDR_Poultry_Campy\PCR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nuscriptWriting\Kabir Bhai\MDR_Poultry_Campy\PCR Fig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7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36AA5F" w14:textId="77777777" w:rsidR="00190B1E" w:rsidRPr="008B3C4B" w:rsidRDefault="00E64039" w:rsidP="00190B1E">
      <w:pPr>
        <w:spacing w:after="240" w:line="480" w:lineRule="auto"/>
        <w:jc w:val="both"/>
        <w:rPr>
          <w:rFonts w:ascii="Arial" w:eastAsia="Verdana" w:hAnsi="Arial" w:cs="Arial"/>
          <w:b/>
        </w:rPr>
      </w:pPr>
      <w:r w:rsidRPr="008B3C4B">
        <w:rPr>
          <w:rFonts w:ascii="Arial" w:eastAsia="Verdana" w:hAnsi="Arial" w:cs="Arial"/>
          <w:bCs/>
          <w:iCs/>
        </w:rPr>
        <w:t xml:space="preserve">Figures showing </w:t>
      </w:r>
      <w:r w:rsidR="00190B1E" w:rsidRPr="008B3C4B">
        <w:rPr>
          <w:rFonts w:ascii="Arial" w:eastAsia="Verdana" w:hAnsi="Arial" w:cs="Arial"/>
          <w:bCs/>
          <w:iCs/>
        </w:rPr>
        <w:t xml:space="preserve">(A) </w:t>
      </w:r>
      <w:r w:rsidR="00190B1E" w:rsidRPr="008B3C4B">
        <w:rPr>
          <w:rFonts w:ascii="Arial" w:hAnsi="Arial" w:cs="Arial"/>
          <w:bCs/>
          <w:noProof/>
        </w:rPr>
        <w:t xml:space="preserve">16S rRNA gene-based PCR to identify </w:t>
      </w:r>
      <w:r w:rsidR="00190B1E" w:rsidRPr="008B3C4B">
        <w:rPr>
          <w:rFonts w:ascii="Arial" w:hAnsi="Arial" w:cs="Arial"/>
          <w:bCs/>
          <w:i/>
          <w:noProof/>
        </w:rPr>
        <w:t xml:space="preserve">Campylobacter </w:t>
      </w:r>
      <w:r w:rsidR="00190B1E" w:rsidRPr="008B3C4B">
        <w:rPr>
          <w:rFonts w:ascii="Arial" w:hAnsi="Arial" w:cs="Arial"/>
          <w:bCs/>
          <w:noProof/>
        </w:rPr>
        <w:t>genus (B)</w:t>
      </w:r>
      <w:r w:rsidR="00190B1E" w:rsidRPr="008B3C4B">
        <w:rPr>
          <w:rFonts w:ascii="Arial" w:eastAsia="Verdana" w:hAnsi="Arial" w:cs="Arial"/>
          <w:bCs/>
          <w:i/>
          <w:iCs/>
        </w:rPr>
        <w:t xml:space="preserve"> </w:t>
      </w:r>
      <w:proofErr w:type="spellStart"/>
      <w:r w:rsidR="00190B1E" w:rsidRPr="008B3C4B">
        <w:rPr>
          <w:rFonts w:ascii="Arial" w:eastAsia="Verdana" w:hAnsi="Arial" w:cs="Arial"/>
          <w:bCs/>
          <w:i/>
          <w:iCs/>
        </w:rPr>
        <w:t>cdtC</w:t>
      </w:r>
      <w:proofErr w:type="spellEnd"/>
      <w:r w:rsidR="00190B1E" w:rsidRPr="008B3C4B">
        <w:rPr>
          <w:rFonts w:ascii="Arial" w:eastAsia="Verdana" w:hAnsi="Arial" w:cs="Arial"/>
          <w:bCs/>
        </w:rPr>
        <w:t xml:space="preserve"> gene-based multiplex PCR assay to identify </w:t>
      </w:r>
      <w:r w:rsidR="00190B1E" w:rsidRPr="008B3C4B">
        <w:rPr>
          <w:rFonts w:ascii="Arial" w:eastAsia="Verdana" w:hAnsi="Arial" w:cs="Arial"/>
          <w:bCs/>
          <w:i/>
        </w:rPr>
        <w:t xml:space="preserve">C. </w:t>
      </w:r>
      <w:proofErr w:type="spellStart"/>
      <w:r w:rsidR="00190B1E" w:rsidRPr="008B3C4B">
        <w:rPr>
          <w:rFonts w:ascii="Arial" w:eastAsia="Verdana" w:hAnsi="Arial" w:cs="Arial"/>
          <w:bCs/>
          <w:i/>
        </w:rPr>
        <w:t>jejuni</w:t>
      </w:r>
      <w:proofErr w:type="spellEnd"/>
      <w:r w:rsidR="00190B1E" w:rsidRPr="008B3C4B">
        <w:rPr>
          <w:rFonts w:ascii="Arial" w:eastAsia="Verdana" w:hAnsi="Arial" w:cs="Arial"/>
          <w:bCs/>
        </w:rPr>
        <w:t xml:space="preserve">, and (C) </w:t>
      </w:r>
      <w:proofErr w:type="spellStart"/>
      <w:r w:rsidR="00190B1E" w:rsidRPr="008B3C4B">
        <w:rPr>
          <w:rFonts w:ascii="Arial" w:eastAsia="Verdana" w:hAnsi="Arial" w:cs="Arial"/>
          <w:bCs/>
          <w:i/>
          <w:iCs/>
        </w:rPr>
        <w:t>cdtC</w:t>
      </w:r>
      <w:proofErr w:type="spellEnd"/>
      <w:r w:rsidR="00190B1E" w:rsidRPr="008B3C4B">
        <w:rPr>
          <w:rFonts w:ascii="Arial" w:eastAsia="Verdana" w:hAnsi="Arial" w:cs="Arial"/>
          <w:bCs/>
        </w:rPr>
        <w:t xml:space="preserve"> gene-based multiplex PCR assay to identify </w:t>
      </w:r>
      <w:r w:rsidR="00190B1E" w:rsidRPr="008B3C4B">
        <w:rPr>
          <w:rFonts w:ascii="Arial" w:eastAsia="Verdana" w:hAnsi="Arial" w:cs="Arial"/>
          <w:bCs/>
          <w:i/>
        </w:rPr>
        <w:t>C. coli</w:t>
      </w:r>
      <w:r w:rsidR="00190B1E" w:rsidRPr="008B3C4B">
        <w:rPr>
          <w:rFonts w:ascii="Arial" w:eastAsia="Verdana" w:hAnsi="Arial" w:cs="Arial"/>
          <w:bCs/>
        </w:rPr>
        <w:t xml:space="preserve">. In all figures, lanes: 1 and 9, 100 </w:t>
      </w:r>
      <w:proofErr w:type="spellStart"/>
      <w:r w:rsidR="00190B1E" w:rsidRPr="008B3C4B">
        <w:rPr>
          <w:rFonts w:ascii="Arial" w:eastAsia="Verdana" w:hAnsi="Arial" w:cs="Arial"/>
          <w:bCs/>
        </w:rPr>
        <w:t>bp</w:t>
      </w:r>
      <w:proofErr w:type="spellEnd"/>
      <w:r w:rsidR="00190B1E" w:rsidRPr="008B3C4B">
        <w:rPr>
          <w:rFonts w:ascii="Arial" w:eastAsia="Verdana" w:hAnsi="Arial" w:cs="Arial"/>
          <w:bCs/>
        </w:rPr>
        <w:t xml:space="preserve"> DNA ladder (</w:t>
      </w:r>
      <w:proofErr w:type="spellStart"/>
      <w:r w:rsidR="00190B1E" w:rsidRPr="008B3C4B">
        <w:rPr>
          <w:rFonts w:ascii="Arial" w:eastAsia="Verdana" w:hAnsi="Arial" w:cs="Arial"/>
          <w:bCs/>
        </w:rPr>
        <w:t>Promega</w:t>
      </w:r>
      <w:proofErr w:type="spellEnd"/>
      <w:r w:rsidR="00190B1E" w:rsidRPr="008B3C4B">
        <w:rPr>
          <w:rFonts w:ascii="Arial" w:eastAsia="Verdana" w:hAnsi="Arial" w:cs="Arial"/>
          <w:bCs/>
        </w:rPr>
        <w:t>, USA); lanes 2 and 8, positive and negative controls, respectively; and lanes 3-7, representative positive isolates</w:t>
      </w:r>
      <w:r w:rsidR="0035003A" w:rsidRPr="008B3C4B">
        <w:rPr>
          <w:rFonts w:ascii="Arial" w:eastAsia="Verdana" w:hAnsi="Arial" w:cs="Arial"/>
          <w:bCs/>
        </w:rPr>
        <w:t xml:space="preserve"> obtained from culture-based methods</w:t>
      </w:r>
      <w:r w:rsidR="00190B1E" w:rsidRPr="008B3C4B">
        <w:rPr>
          <w:rFonts w:ascii="Arial" w:eastAsia="Verdana" w:hAnsi="Arial" w:cs="Arial"/>
          <w:bCs/>
        </w:rPr>
        <w:t xml:space="preserve">. </w:t>
      </w:r>
    </w:p>
    <w:sectPr w:rsidR="00190B1E" w:rsidRPr="008B3C4B" w:rsidSect="0092035A">
      <w:footerReference w:type="default" r:id="rId10"/>
      <w:pgSz w:w="11907" w:h="16839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E624A5" w14:textId="77777777" w:rsidR="00F30687" w:rsidRDefault="00F30687" w:rsidP="001B5252">
      <w:pPr>
        <w:spacing w:after="0" w:line="240" w:lineRule="auto"/>
      </w:pPr>
      <w:r>
        <w:separator/>
      </w:r>
    </w:p>
  </w:endnote>
  <w:endnote w:type="continuationSeparator" w:id="0">
    <w:p w14:paraId="411410EF" w14:textId="77777777" w:rsidR="00F30687" w:rsidRDefault="00F30687" w:rsidP="001B5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5906534"/>
      <w:docPartObj>
        <w:docPartGallery w:val="Page Numbers (Bottom of Page)"/>
        <w:docPartUnique/>
      </w:docPartObj>
    </w:sdtPr>
    <w:sdtEndPr/>
    <w:sdtContent>
      <w:p w14:paraId="79CB8C94" w14:textId="77777777" w:rsidR="00E70A75" w:rsidRDefault="00E70A7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2035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0DD0BFF" w14:textId="77777777" w:rsidR="00E70A75" w:rsidRDefault="00E70A7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DE0BE1" w14:textId="77777777" w:rsidR="00F30687" w:rsidRDefault="00F30687" w:rsidP="001B5252">
      <w:pPr>
        <w:spacing w:after="0" w:line="240" w:lineRule="auto"/>
      </w:pPr>
      <w:r>
        <w:separator/>
      </w:r>
    </w:p>
  </w:footnote>
  <w:footnote w:type="continuationSeparator" w:id="0">
    <w:p w14:paraId="2B2CD2F2" w14:textId="77777777" w:rsidR="00F30687" w:rsidRDefault="00F30687" w:rsidP="001B52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71A98"/>
    <w:multiLevelType w:val="hybridMultilevel"/>
    <w:tmpl w:val="B986B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54703"/>
    <w:multiLevelType w:val="hybridMultilevel"/>
    <w:tmpl w:val="E872E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105A0"/>
    <w:multiLevelType w:val="hybridMultilevel"/>
    <w:tmpl w:val="D5AE222E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8D00C5"/>
    <w:multiLevelType w:val="hybridMultilevel"/>
    <w:tmpl w:val="9B963142"/>
    <w:lvl w:ilvl="0" w:tplc="8D26585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976981"/>
    <w:multiLevelType w:val="multilevel"/>
    <w:tmpl w:val="8A90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F612C2"/>
    <w:multiLevelType w:val="hybridMultilevel"/>
    <w:tmpl w:val="7DA20CD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7B42620"/>
    <w:multiLevelType w:val="hybridMultilevel"/>
    <w:tmpl w:val="9AF076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A76FDD"/>
    <w:multiLevelType w:val="hybridMultilevel"/>
    <w:tmpl w:val="74FA2A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6966DD"/>
    <w:multiLevelType w:val="hybridMultilevel"/>
    <w:tmpl w:val="0156838C"/>
    <w:lvl w:ilvl="0" w:tplc="0409000F">
      <w:start w:val="1"/>
      <w:numFmt w:val="decimal"/>
      <w:lvlText w:val="%1."/>
      <w:lvlJc w:val="left"/>
      <w:pPr>
        <w:ind w:left="1650" w:hanging="360"/>
      </w:p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9">
    <w:nsid w:val="6B1420DE"/>
    <w:multiLevelType w:val="hybridMultilevel"/>
    <w:tmpl w:val="40DC993A"/>
    <w:lvl w:ilvl="0" w:tplc="8D26585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3F5DD2"/>
    <w:multiLevelType w:val="hybridMultilevel"/>
    <w:tmpl w:val="009CB6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0"/>
  </w:num>
  <w:num w:numId="5">
    <w:abstractNumId w:val="3"/>
  </w:num>
  <w:num w:numId="6">
    <w:abstractNumId w:val="8"/>
  </w:num>
  <w:num w:numId="7">
    <w:abstractNumId w:val="1"/>
  </w:num>
  <w:num w:numId="8">
    <w:abstractNumId w:val="7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65774"/>
    <w:rsid w:val="0000121F"/>
    <w:rsid w:val="00001383"/>
    <w:rsid w:val="0000257D"/>
    <w:rsid w:val="00002663"/>
    <w:rsid w:val="000028BE"/>
    <w:rsid w:val="000049BC"/>
    <w:rsid w:val="00004D3E"/>
    <w:rsid w:val="000064E9"/>
    <w:rsid w:val="00006CA3"/>
    <w:rsid w:val="00007439"/>
    <w:rsid w:val="00010A3A"/>
    <w:rsid w:val="00010EAF"/>
    <w:rsid w:val="000112FD"/>
    <w:rsid w:val="00014B62"/>
    <w:rsid w:val="000158B7"/>
    <w:rsid w:val="000158E3"/>
    <w:rsid w:val="000165D4"/>
    <w:rsid w:val="00016D65"/>
    <w:rsid w:val="00017372"/>
    <w:rsid w:val="00017D78"/>
    <w:rsid w:val="00017E52"/>
    <w:rsid w:val="00022A89"/>
    <w:rsid w:val="00023988"/>
    <w:rsid w:val="00026255"/>
    <w:rsid w:val="00030105"/>
    <w:rsid w:val="00030868"/>
    <w:rsid w:val="0003300C"/>
    <w:rsid w:val="000346A3"/>
    <w:rsid w:val="0003635F"/>
    <w:rsid w:val="00036604"/>
    <w:rsid w:val="00036C76"/>
    <w:rsid w:val="00037C03"/>
    <w:rsid w:val="000401CE"/>
    <w:rsid w:val="00040AC9"/>
    <w:rsid w:val="00040C4C"/>
    <w:rsid w:val="000415D4"/>
    <w:rsid w:val="00043B9B"/>
    <w:rsid w:val="00043E28"/>
    <w:rsid w:val="00045B2B"/>
    <w:rsid w:val="00045C51"/>
    <w:rsid w:val="00045D49"/>
    <w:rsid w:val="00047202"/>
    <w:rsid w:val="00047475"/>
    <w:rsid w:val="0005115B"/>
    <w:rsid w:val="00052718"/>
    <w:rsid w:val="00053C50"/>
    <w:rsid w:val="00054A8F"/>
    <w:rsid w:val="00054EFB"/>
    <w:rsid w:val="00056910"/>
    <w:rsid w:val="00056AF6"/>
    <w:rsid w:val="000574AD"/>
    <w:rsid w:val="00060248"/>
    <w:rsid w:val="00060898"/>
    <w:rsid w:val="00061AF6"/>
    <w:rsid w:val="00062C73"/>
    <w:rsid w:val="000631F7"/>
    <w:rsid w:val="0006342B"/>
    <w:rsid w:val="00064205"/>
    <w:rsid w:val="00064A6E"/>
    <w:rsid w:val="00064AE9"/>
    <w:rsid w:val="00066835"/>
    <w:rsid w:val="00066B8E"/>
    <w:rsid w:val="00067743"/>
    <w:rsid w:val="00072673"/>
    <w:rsid w:val="00072D36"/>
    <w:rsid w:val="00072E8C"/>
    <w:rsid w:val="000742CF"/>
    <w:rsid w:val="000745BD"/>
    <w:rsid w:val="00074E64"/>
    <w:rsid w:val="00074F00"/>
    <w:rsid w:val="000763B3"/>
    <w:rsid w:val="000766CB"/>
    <w:rsid w:val="00076D15"/>
    <w:rsid w:val="00077352"/>
    <w:rsid w:val="00081467"/>
    <w:rsid w:val="000829DF"/>
    <w:rsid w:val="00084BFF"/>
    <w:rsid w:val="00085559"/>
    <w:rsid w:val="00086A00"/>
    <w:rsid w:val="00087368"/>
    <w:rsid w:val="00087F04"/>
    <w:rsid w:val="000915CC"/>
    <w:rsid w:val="00091C52"/>
    <w:rsid w:val="00093E79"/>
    <w:rsid w:val="000941BC"/>
    <w:rsid w:val="000942F5"/>
    <w:rsid w:val="00094CD9"/>
    <w:rsid w:val="000961C3"/>
    <w:rsid w:val="000961C9"/>
    <w:rsid w:val="000977E4"/>
    <w:rsid w:val="000A0BCB"/>
    <w:rsid w:val="000A174D"/>
    <w:rsid w:val="000A17E9"/>
    <w:rsid w:val="000A249E"/>
    <w:rsid w:val="000A30FB"/>
    <w:rsid w:val="000A334E"/>
    <w:rsid w:val="000A361A"/>
    <w:rsid w:val="000A401D"/>
    <w:rsid w:val="000A545F"/>
    <w:rsid w:val="000A5923"/>
    <w:rsid w:val="000A6C0D"/>
    <w:rsid w:val="000A749B"/>
    <w:rsid w:val="000B06DD"/>
    <w:rsid w:val="000B145D"/>
    <w:rsid w:val="000B2365"/>
    <w:rsid w:val="000B2A33"/>
    <w:rsid w:val="000B320B"/>
    <w:rsid w:val="000B45BC"/>
    <w:rsid w:val="000B4B9D"/>
    <w:rsid w:val="000B4DC5"/>
    <w:rsid w:val="000B67FB"/>
    <w:rsid w:val="000B6C08"/>
    <w:rsid w:val="000B7C08"/>
    <w:rsid w:val="000C0C1F"/>
    <w:rsid w:val="000C0FA8"/>
    <w:rsid w:val="000C3129"/>
    <w:rsid w:val="000C52DC"/>
    <w:rsid w:val="000C5946"/>
    <w:rsid w:val="000C5BB6"/>
    <w:rsid w:val="000C5E44"/>
    <w:rsid w:val="000C6520"/>
    <w:rsid w:val="000C6E9C"/>
    <w:rsid w:val="000D0915"/>
    <w:rsid w:val="000D178A"/>
    <w:rsid w:val="000D1B2C"/>
    <w:rsid w:val="000D332F"/>
    <w:rsid w:val="000D3CC9"/>
    <w:rsid w:val="000D4D02"/>
    <w:rsid w:val="000D53DE"/>
    <w:rsid w:val="000D5BEB"/>
    <w:rsid w:val="000D73DA"/>
    <w:rsid w:val="000D7F6D"/>
    <w:rsid w:val="000E0D94"/>
    <w:rsid w:val="000E2B2A"/>
    <w:rsid w:val="000E3576"/>
    <w:rsid w:val="000E3659"/>
    <w:rsid w:val="000E5621"/>
    <w:rsid w:val="000E58A6"/>
    <w:rsid w:val="000E5EA4"/>
    <w:rsid w:val="000E6167"/>
    <w:rsid w:val="000E695B"/>
    <w:rsid w:val="000E7D08"/>
    <w:rsid w:val="000F13D9"/>
    <w:rsid w:val="000F37FA"/>
    <w:rsid w:val="000F41C4"/>
    <w:rsid w:val="000F4880"/>
    <w:rsid w:val="000F6B1B"/>
    <w:rsid w:val="00101212"/>
    <w:rsid w:val="001017C5"/>
    <w:rsid w:val="00101B87"/>
    <w:rsid w:val="00101F6D"/>
    <w:rsid w:val="001021C4"/>
    <w:rsid w:val="00104512"/>
    <w:rsid w:val="0010503F"/>
    <w:rsid w:val="00106E58"/>
    <w:rsid w:val="001105BA"/>
    <w:rsid w:val="00110862"/>
    <w:rsid w:val="001112E2"/>
    <w:rsid w:val="00111454"/>
    <w:rsid w:val="00114356"/>
    <w:rsid w:val="00114D7A"/>
    <w:rsid w:val="001167D5"/>
    <w:rsid w:val="0011725D"/>
    <w:rsid w:val="00124CB7"/>
    <w:rsid w:val="00133EDC"/>
    <w:rsid w:val="00136ADF"/>
    <w:rsid w:val="00141533"/>
    <w:rsid w:val="00141DDC"/>
    <w:rsid w:val="00142A7D"/>
    <w:rsid w:val="0014422A"/>
    <w:rsid w:val="00147287"/>
    <w:rsid w:val="001503B1"/>
    <w:rsid w:val="00150803"/>
    <w:rsid w:val="00151586"/>
    <w:rsid w:val="001523B3"/>
    <w:rsid w:val="00152F05"/>
    <w:rsid w:val="00155197"/>
    <w:rsid w:val="0015657E"/>
    <w:rsid w:val="00156788"/>
    <w:rsid w:val="0015756F"/>
    <w:rsid w:val="00162004"/>
    <w:rsid w:val="001620AB"/>
    <w:rsid w:val="0016409A"/>
    <w:rsid w:val="00164AF5"/>
    <w:rsid w:val="0016734F"/>
    <w:rsid w:val="00167D77"/>
    <w:rsid w:val="00173608"/>
    <w:rsid w:val="0017584F"/>
    <w:rsid w:val="00180F6A"/>
    <w:rsid w:val="00181237"/>
    <w:rsid w:val="00182200"/>
    <w:rsid w:val="00182F20"/>
    <w:rsid w:val="001842F4"/>
    <w:rsid w:val="00184ADA"/>
    <w:rsid w:val="00185063"/>
    <w:rsid w:val="00185176"/>
    <w:rsid w:val="00185805"/>
    <w:rsid w:val="001871BC"/>
    <w:rsid w:val="00187F37"/>
    <w:rsid w:val="00190B1E"/>
    <w:rsid w:val="00191FB1"/>
    <w:rsid w:val="00192EAF"/>
    <w:rsid w:val="00194F32"/>
    <w:rsid w:val="001967E6"/>
    <w:rsid w:val="001A00A0"/>
    <w:rsid w:val="001A010E"/>
    <w:rsid w:val="001A030E"/>
    <w:rsid w:val="001A19D7"/>
    <w:rsid w:val="001A3722"/>
    <w:rsid w:val="001A429A"/>
    <w:rsid w:val="001A4C70"/>
    <w:rsid w:val="001A5810"/>
    <w:rsid w:val="001A65DD"/>
    <w:rsid w:val="001A6EC7"/>
    <w:rsid w:val="001B02F1"/>
    <w:rsid w:val="001B378B"/>
    <w:rsid w:val="001B5252"/>
    <w:rsid w:val="001B57BA"/>
    <w:rsid w:val="001B6B9F"/>
    <w:rsid w:val="001C25F5"/>
    <w:rsid w:val="001C2B90"/>
    <w:rsid w:val="001C3007"/>
    <w:rsid w:val="001C4916"/>
    <w:rsid w:val="001C4F2F"/>
    <w:rsid w:val="001C4F76"/>
    <w:rsid w:val="001C5718"/>
    <w:rsid w:val="001C6F35"/>
    <w:rsid w:val="001C6FA4"/>
    <w:rsid w:val="001C784C"/>
    <w:rsid w:val="001D0BB7"/>
    <w:rsid w:val="001D3474"/>
    <w:rsid w:val="001D3DCA"/>
    <w:rsid w:val="001D4B5C"/>
    <w:rsid w:val="001D4BD7"/>
    <w:rsid w:val="001D7FC3"/>
    <w:rsid w:val="001E10BB"/>
    <w:rsid w:val="001E2DCF"/>
    <w:rsid w:val="001E4948"/>
    <w:rsid w:val="001E5A16"/>
    <w:rsid w:val="001E66F2"/>
    <w:rsid w:val="001E6FF6"/>
    <w:rsid w:val="001E7BAA"/>
    <w:rsid w:val="001F0798"/>
    <w:rsid w:val="001F0D36"/>
    <w:rsid w:val="001F107A"/>
    <w:rsid w:val="001F13AF"/>
    <w:rsid w:val="001F1483"/>
    <w:rsid w:val="001F1589"/>
    <w:rsid w:val="001F2E3E"/>
    <w:rsid w:val="001F398F"/>
    <w:rsid w:val="001F4B12"/>
    <w:rsid w:val="001F4BD8"/>
    <w:rsid w:val="001F538D"/>
    <w:rsid w:val="001F5AAD"/>
    <w:rsid w:val="001F7564"/>
    <w:rsid w:val="00205F75"/>
    <w:rsid w:val="00206626"/>
    <w:rsid w:val="00207579"/>
    <w:rsid w:val="002075AC"/>
    <w:rsid w:val="00210A47"/>
    <w:rsid w:val="00210ABF"/>
    <w:rsid w:val="00211795"/>
    <w:rsid w:val="00212F2D"/>
    <w:rsid w:val="00214F05"/>
    <w:rsid w:val="00215092"/>
    <w:rsid w:val="002154EC"/>
    <w:rsid w:val="00215DA2"/>
    <w:rsid w:val="00216484"/>
    <w:rsid w:val="00216B3E"/>
    <w:rsid w:val="00216E67"/>
    <w:rsid w:val="00221D33"/>
    <w:rsid w:val="00227E37"/>
    <w:rsid w:val="0023189F"/>
    <w:rsid w:val="00232808"/>
    <w:rsid w:val="00232C52"/>
    <w:rsid w:val="0023536C"/>
    <w:rsid w:val="00236668"/>
    <w:rsid w:val="00237A0D"/>
    <w:rsid w:val="0024039F"/>
    <w:rsid w:val="00241284"/>
    <w:rsid w:val="002423E6"/>
    <w:rsid w:val="002424AF"/>
    <w:rsid w:val="002425D6"/>
    <w:rsid w:val="00245184"/>
    <w:rsid w:val="0024574E"/>
    <w:rsid w:val="0024659F"/>
    <w:rsid w:val="0024697B"/>
    <w:rsid w:val="00250781"/>
    <w:rsid w:val="0025143A"/>
    <w:rsid w:val="00252729"/>
    <w:rsid w:val="00252B3F"/>
    <w:rsid w:val="00253FE4"/>
    <w:rsid w:val="00254222"/>
    <w:rsid w:val="00254842"/>
    <w:rsid w:val="002557E6"/>
    <w:rsid w:val="0025682D"/>
    <w:rsid w:val="00257C5D"/>
    <w:rsid w:val="0026031E"/>
    <w:rsid w:val="00262E10"/>
    <w:rsid w:val="002634CE"/>
    <w:rsid w:val="00263AE6"/>
    <w:rsid w:val="00264036"/>
    <w:rsid w:val="00264387"/>
    <w:rsid w:val="00265C93"/>
    <w:rsid w:val="00267F99"/>
    <w:rsid w:val="0027153E"/>
    <w:rsid w:val="002732BE"/>
    <w:rsid w:val="002734C9"/>
    <w:rsid w:val="00276193"/>
    <w:rsid w:val="00276E3D"/>
    <w:rsid w:val="002805DF"/>
    <w:rsid w:val="002808D1"/>
    <w:rsid w:val="00281B24"/>
    <w:rsid w:val="00281BDA"/>
    <w:rsid w:val="00282CAF"/>
    <w:rsid w:val="00283A5D"/>
    <w:rsid w:val="00284C3D"/>
    <w:rsid w:val="00285981"/>
    <w:rsid w:val="002866D2"/>
    <w:rsid w:val="00286F68"/>
    <w:rsid w:val="002870E6"/>
    <w:rsid w:val="002918D4"/>
    <w:rsid w:val="00291A06"/>
    <w:rsid w:val="00292436"/>
    <w:rsid w:val="002925BF"/>
    <w:rsid w:val="002948A8"/>
    <w:rsid w:val="00294D05"/>
    <w:rsid w:val="00294F45"/>
    <w:rsid w:val="00296CA7"/>
    <w:rsid w:val="002975C7"/>
    <w:rsid w:val="00297B31"/>
    <w:rsid w:val="002A01AF"/>
    <w:rsid w:val="002A11BA"/>
    <w:rsid w:val="002A1649"/>
    <w:rsid w:val="002A4F5C"/>
    <w:rsid w:val="002A6791"/>
    <w:rsid w:val="002B0568"/>
    <w:rsid w:val="002B137C"/>
    <w:rsid w:val="002B1D59"/>
    <w:rsid w:val="002B3AA7"/>
    <w:rsid w:val="002B5242"/>
    <w:rsid w:val="002B5855"/>
    <w:rsid w:val="002B6CF4"/>
    <w:rsid w:val="002B6FB8"/>
    <w:rsid w:val="002C2E47"/>
    <w:rsid w:val="002C5D20"/>
    <w:rsid w:val="002C67C1"/>
    <w:rsid w:val="002C69EC"/>
    <w:rsid w:val="002D157B"/>
    <w:rsid w:val="002D24D8"/>
    <w:rsid w:val="002D2822"/>
    <w:rsid w:val="002D4E73"/>
    <w:rsid w:val="002D6FE9"/>
    <w:rsid w:val="002E1737"/>
    <w:rsid w:val="002E2433"/>
    <w:rsid w:val="002E2E38"/>
    <w:rsid w:val="002E3254"/>
    <w:rsid w:val="002E34C9"/>
    <w:rsid w:val="002E7FED"/>
    <w:rsid w:val="002F0E1C"/>
    <w:rsid w:val="002F1D03"/>
    <w:rsid w:val="002F38B4"/>
    <w:rsid w:val="0030326D"/>
    <w:rsid w:val="00304082"/>
    <w:rsid w:val="003047EB"/>
    <w:rsid w:val="003065ED"/>
    <w:rsid w:val="00307532"/>
    <w:rsid w:val="003076E3"/>
    <w:rsid w:val="003113B0"/>
    <w:rsid w:val="0031157A"/>
    <w:rsid w:val="00311AAC"/>
    <w:rsid w:val="00312D93"/>
    <w:rsid w:val="0031302D"/>
    <w:rsid w:val="003133A2"/>
    <w:rsid w:val="003137BC"/>
    <w:rsid w:val="003203C2"/>
    <w:rsid w:val="0032084A"/>
    <w:rsid w:val="0032217F"/>
    <w:rsid w:val="00322205"/>
    <w:rsid w:val="00322CA4"/>
    <w:rsid w:val="00323FC9"/>
    <w:rsid w:val="0032490D"/>
    <w:rsid w:val="00326E26"/>
    <w:rsid w:val="00326E9B"/>
    <w:rsid w:val="00327E03"/>
    <w:rsid w:val="0033189E"/>
    <w:rsid w:val="00331E4F"/>
    <w:rsid w:val="003320E0"/>
    <w:rsid w:val="0033655F"/>
    <w:rsid w:val="00336E05"/>
    <w:rsid w:val="003372C0"/>
    <w:rsid w:val="003378D6"/>
    <w:rsid w:val="0034082A"/>
    <w:rsid w:val="00340AC7"/>
    <w:rsid w:val="003423A9"/>
    <w:rsid w:val="00342592"/>
    <w:rsid w:val="00343981"/>
    <w:rsid w:val="00346EDA"/>
    <w:rsid w:val="0035003A"/>
    <w:rsid w:val="00350626"/>
    <w:rsid w:val="003532E6"/>
    <w:rsid w:val="00355634"/>
    <w:rsid w:val="00360656"/>
    <w:rsid w:val="003614C7"/>
    <w:rsid w:val="00362979"/>
    <w:rsid w:val="00362D21"/>
    <w:rsid w:val="00363889"/>
    <w:rsid w:val="00363CE0"/>
    <w:rsid w:val="00364376"/>
    <w:rsid w:val="00364C72"/>
    <w:rsid w:val="00365C99"/>
    <w:rsid w:val="003670B4"/>
    <w:rsid w:val="00370A35"/>
    <w:rsid w:val="00370D59"/>
    <w:rsid w:val="00372ED7"/>
    <w:rsid w:val="003737F8"/>
    <w:rsid w:val="00373885"/>
    <w:rsid w:val="00374BC7"/>
    <w:rsid w:val="00376B4D"/>
    <w:rsid w:val="00377594"/>
    <w:rsid w:val="00377D6C"/>
    <w:rsid w:val="0038030E"/>
    <w:rsid w:val="00382C62"/>
    <w:rsid w:val="00383777"/>
    <w:rsid w:val="00384EEB"/>
    <w:rsid w:val="00386748"/>
    <w:rsid w:val="00386E93"/>
    <w:rsid w:val="00386EB4"/>
    <w:rsid w:val="00387428"/>
    <w:rsid w:val="003876F0"/>
    <w:rsid w:val="00390143"/>
    <w:rsid w:val="00390645"/>
    <w:rsid w:val="00392547"/>
    <w:rsid w:val="00394027"/>
    <w:rsid w:val="00394095"/>
    <w:rsid w:val="00394848"/>
    <w:rsid w:val="003A0302"/>
    <w:rsid w:val="003A03C9"/>
    <w:rsid w:val="003A28B8"/>
    <w:rsid w:val="003A2EF5"/>
    <w:rsid w:val="003A3432"/>
    <w:rsid w:val="003A35DC"/>
    <w:rsid w:val="003A4459"/>
    <w:rsid w:val="003A530B"/>
    <w:rsid w:val="003A5D56"/>
    <w:rsid w:val="003A5FED"/>
    <w:rsid w:val="003A6503"/>
    <w:rsid w:val="003A6781"/>
    <w:rsid w:val="003A6825"/>
    <w:rsid w:val="003B1190"/>
    <w:rsid w:val="003B1DF5"/>
    <w:rsid w:val="003B2C04"/>
    <w:rsid w:val="003B33C3"/>
    <w:rsid w:val="003B3512"/>
    <w:rsid w:val="003B3606"/>
    <w:rsid w:val="003B46D3"/>
    <w:rsid w:val="003B5610"/>
    <w:rsid w:val="003B724E"/>
    <w:rsid w:val="003C292F"/>
    <w:rsid w:val="003C383E"/>
    <w:rsid w:val="003C3AD6"/>
    <w:rsid w:val="003C3E53"/>
    <w:rsid w:val="003C3E9E"/>
    <w:rsid w:val="003D027B"/>
    <w:rsid w:val="003D0686"/>
    <w:rsid w:val="003D242C"/>
    <w:rsid w:val="003D35F1"/>
    <w:rsid w:val="003D4B80"/>
    <w:rsid w:val="003D5B94"/>
    <w:rsid w:val="003D758A"/>
    <w:rsid w:val="003E00F2"/>
    <w:rsid w:val="003E2A79"/>
    <w:rsid w:val="003E623C"/>
    <w:rsid w:val="003E71C7"/>
    <w:rsid w:val="003F0738"/>
    <w:rsid w:val="003F2A2B"/>
    <w:rsid w:val="003F3F92"/>
    <w:rsid w:val="003F5FB1"/>
    <w:rsid w:val="003F6394"/>
    <w:rsid w:val="003F772D"/>
    <w:rsid w:val="003F7A0B"/>
    <w:rsid w:val="00400BEE"/>
    <w:rsid w:val="004015B2"/>
    <w:rsid w:val="00402A4F"/>
    <w:rsid w:val="004056B8"/>
    <w:rsid w:val="00407712"/>
    <w:rsid w:val="0041061D"/>
    <w:rsid w:val="00410A99"/>
    <w:rsid w:val="004121D4"/>
    <w:rsid w:val="0041282F"/>
    <w:rsid w:val="004130E9"/>
    <w:rsid w:val="00414A02"/>
    <w:rsid w:val="004150B1"/>
    <w:rsid w:val="00415212"/>
    <w:rsid w:val="00416BBD"/>
    <w:rsid w:val="00417FAA"/>
    <w:rsid w:val="004200B6"/>
    <w:rsid w:val="004200F2"/>
    <w:rsid w:val="00420A6F"/>
    <w:rsid w:val="00421DA9"/>
    <w:rsid w:val="00425565"/>
    <w:rsid w:val="00427887"/>
    <w:rsid w:val="004312DC"/>
    <w:rsid w:val="004313AE"/>
    <w:rsid w:val="00434179"/>
    <w:rsid w:val="00434C50"/>
    <w:rsid w:val="00435749"/>
    <w:rsid w:val="00436E72"/>
    <w:rsid w:val="004376C2"/>
    <w:rsid w:val="00441310"/>
    <w:rsid w:val="004415FE"/>
    <w:rsid w:val="004418FE"/>
    <w:rsid w:val="00441959"/>
    <w:rsid w:val="00442E14"/>
    <w:rsid w:val="00444201"/>
    <w:rsid w:val="00444F2B"/>
    <w:rsid w:val="00450BB0"/>
    <w:rsid w:val="00453304"/>
    <w:rsid w:val="0045497A"/>
    <w:rsid w:val="00454EFA"/>
    <w:rsid w:val="00455E34"/>
    <w:rsid w:val="00456971"/>
    <w:rsid w:val="00460210"/>
    <w:rsid w:val="004616AE"/>
    <w:rsid w:val="00462097"/>
    <w:rsid w:val="00462172"/>
    <w:rsid w:val="0046313D"/>
    <w:rsid w:val="004637F1"/>
    <w:rsid w:val="00463B36"/>
    <w:rsid w:val="00463EBD"/>
    <w:rsid w:val="00465A99"/>
    <w:rsid w:val="00466D08"/>
    <w:rsid w:val="00466E6F"/>
    <w:rsid w:val="004673F0"/>
    <w:rsid w:val="00467741"/>
    <w:rsid w:val="00467F40"/>
    <w:rsid w:val="00467FAE"/>
    <w:rsid w:val="00470BF9"/>
    <w:rsid w:val="004727E2"/>
    <w:rsid w:val="0047307B"/>
    <w:rsid w:val="004740F0"/>
    <w:rsid w:val="0047527D"/>
    <w:rsid w:val="004764B1"/>
    <w:rsid w:val="00477458"/>
    <w:rsid w:val="00480F33"/>
    <w:rsid w:val="00481CD1"/>
    <w:rsid w:val="004820B7"/>
    <w:rsid w:val="004828E7"/>
    <w:rsid w:val="00483678"/>
    <w:rsid w:val="004847E9"/>
    <w:rsid w:val="004901EF"/>
    <w:rsid w:val="00490395"/>
    <w:rsid w:val="0049460C"/>
    <w:rsid w:val="00494E38"/>
    <w:rsid w:val="0049521B"/>
    <w:rsid w:val="00496091"/>
    <w:rsid w:val="00496568"/>
    <w:rsid w:val="004A036A"/>
    <w:rsid w:val="004A0444"/>
    <w:rsid w:val="004A0569"/>
    <w:rsid w:val="004A11DE"/>
    <w:rsid w:val="004A186B"/>
    <w:rsid w:val="004A1BAA"/>
    <w:rsid w:val="004A42EC"/>
    <w:rsid w:val="004A4671"/>
    <w:rsid w:val="004A5CCC"/>
    <w:rsid w:val="004A66F0"/>
    <w:rsid w:val="004A7248"/>
    <w:rsid w:val="004B1AC1"/>
    <w:rsid w:val="004B227C"/>
    <w:rsid w:val="004B442A"/>
    <w:rsid w:val="004B50C9"/>
    <w:rsid w:val="004B6052"/>
    <w:rsid w:val="004B618C"/>
    <w:rsid w:val="004B660F"/>
    <w:rsid w:val="004B7A29"/>
    <w:rsid w:val="004C0335"/>
    <w:rsid w:val="004C1393"/>
    <w:rsid w:val="004C1A96"/>
    <w:rsid w:val="004C1C05"/>
    <w:rsid w:val="004C275D"/>
    <w:rsid w:val="004C2FA6"/>
    <w:rsid w:val="004C4B2C"/>
    <w:rsid w:val="004C4BD4"/>
    <w:rsid w:val="004C6AF4"/>
    <w:rsid w:val="004C75DC"/>
    <w:rsid w:val="004C7E99"/>
    <w:rsid w:val="004D002D"/>
    <w:rsid w:val="004D0781"/>
    <w:rsid w:val="004D07B7"/>
    <w:rsid w:val="004D0E5C"/>
    <w:rsid w:val="004D1ACE"/>
    <w:rsid w:val="004D2F3D"/>
    <w:rsid w:val="004D3B77"/>
    <w:rsid w:val="004D3D28"/>
    <w:rsid w:val="004D42EA"/>
    <w:rsid w:val="004D648E"/>
    <w:rsid w:val="004D6E61"/>
    <w:rsid w:val="004D7123"/>
    <w:rsid w:val="004D7DCD"/>
    <w:rsid w:val="004E1448"/>
    <w:rsid w:val="004E4996"/>
    <w:rsid w:val="004E6566"/>
    <w:rsid w:val="004E75FC"/>
    <w:rsid w:val="004F2D4F"/>
    <w:rsid w:val="004F5217"/>
    <w:rsid w:val="005005CB"/>
    <w:rsid w:val="0050067F"/>
    <w:rsid w:val="00502804"/>
    <w:rsid w:val="00502B87"/>
    <w:rsid w:val="00503B57"/>
    <w:rsid w:val="00506EBD"/>
    <w:rsid w:val="0051034D"/>
    <w:rsid w:val="0051114C"/>
    <w:rsid w:val="00511D83"/>
    <w:rsid w:val="00513F9F"/>
    <w:rsid w:val="005159DE"/>
    <w:rsid w:val="00516CA4"/>
    <w:rsid w:val="005208F2"/>
    <w:rsid w:val="00520B85"/>
    <w:rsid w:val="00520F99"/>
    <w:rsid w:val="00525458"/>
    <w:rsid w:val="00525953"/>
    <w:rsid w:val="00525981"/>
    <w:rsid w:val="005276C1"/>
    <w:rsid w:val="00531237"/>
    <w:rsid w:val="005313E0"/>
    <w:rsid w:val="0053146F"/>
    <w:rsid w:val="00533EF4"/>
    <w:rsid w:val="0053539E"/>
    <w:rsid w:val="005354E3"/>
    <w:rsid w:val="005359D4"/>
    <w:rsid w:val="00535DA6"/>
    <w:rsid w:val="00536D96"/>
    <w:rsid w:val="0053715F"/>
    <w:rsid w:val="00537BA6"/>
    <w:rsid w:val="00540FF4"/>
    <w:rsid w:val="00542022"/>
    <w:rsid w:val="00542756"/>
    <w:rsid w:val="0054362E"/>
    <w:rsid w:val="00552C19"/>
    <w:rsid w:val="0055377F"/>
    <w:rsid w:val="00553FF9"/>
    <w:rsid w:val="005545F4"/>
    <w:rsid w:val="005555B8"/>
    <w:rsid w:val="00555925"/>
    <w:rsid w:val="00556C67"/>
    <w:rsid w:val="0055776C"/>
    <w:rsid w:val="00560277"/>
    <w:rsid w:val="00561156"/>
    <w:rsid w:val="00561D84"/>
    <w:rsid w:val="00562BF3"/>
    <w:rsid w:val="00564203"/>
    <w:rsid w:val="00566990"/>
    <w:rsid w:val="00566FA5"/>
    <w:rsid w:val="00567CAA"/>
    <w:rsid w:val="005721BA"/>
    <w:rsid w:val="0057232F"/>
    <w:rsid w:val="005729D2"/>
    <w:rsid w:val="00572D4C"/>
    <w:rsid w:val="00572D9C"/>
    <w:rsid w:val="00573B73"/>
    <w:rsid w:val="00574AC2"/>
    <w:rsid w:val="005755B4"/>
    <w:rsid w:val="00576C28"/>
    <w:rsid w:val="0058053C"/>
    <w:rsid w:val="00580E29"/>
    <w:rsid w:val="00580F6E"/>
    <w:rsid w:val="00581F99"/>
    <w:rsid w:val="005820DC"/>
    <w:rsid w:val="005824E3"/>
    <w:rsid w:val="00584AA8"/>
    <w:rsid w:val="00585322"/>
    <w:rsid w:val="005859EB"/>
    <w:rsid w:val="00586C81"/>
    <w:rsid w:val="0058700E"/>
    <w:rsid w:val="00587580"/>
    <w:rsid w:val="00587E18"/>
    <w:rsid w:val="00587F34"/>
    <w:rsid w:val="0059168A"/>
    <w:rsid w:val="005923EB"/>
    <w:rsid w:val="00594485"/>
    <w:rsid w:val="00594E95"/>
    <w:rsid w:val="00595F06"/>
    <w:rsid w:val="00595FEA"/>
    <w:rsid w:val="00597A85"/>
    <w:rsid w:val="005A16A3"/>
    <w:rsid w:val="005A1E11"/>
    <w:rsid w:val="005A3A0D"/>
    <w:rsid w:val="005A3AC3"/>
    <w:rsid w:val="005A595A"/>
    <w:rsid w:val="005A6468"/>
    <w:rsid w:val="005A6E7F"/>
    <w:rsid w:val="005A7078"/>
    <w:rsid w:val="005B035C"/>
    <w:rsid w:val="005B03E2"/>
    <w:rsid w:val="005B1356"/>
    <w:rsid w:val="005B18D2"/>
    <w:rsid w:val="005B4E2C"/>
    <w:rsid w:val="005B6CA7"/>
    <w:rsid w:val="005B6DCC"/>
    <w:rsid w:val="005B7995"/>
    <w:rsid w:val="005B7A29"/>
    <w:rsid w:val="005B7BBB"/>
    <w:rsid w:val="005B7E27"/>
    <w:rsid w:val="005C2755"/>
    <w:rsid w:val="005C3BDA"/>
    <w:rsid w:val="005C5716"/>
    <w:rsid w:val="005C6A2E"/>
    <w:rsid w:val="005C6B3B"/>
    <w:rsid w:val="005D2206"/>
    <w:rsid w:val="005D3B41"/>
    <w:rsid w:val="005D463B"/>
    <w:rsid w:val="005D4F18"/>
    <w:rsid w:val="005D6D34"/>
    <w:rsid w:val="005D6E56"/>
    <w:rsid w:val="005E0AF3"/>
    <w:rsid w:val="005E1800"/>
    <w:rsid w:val="005E3F4D"/>
    <w:rsid w:val="005E6983"/>
    <w:rsid w:val="005E69FA"/>
    <w:rsid w:val="005F0E17"/>
    <w:rsid w:val="005F1B3F"/>
    <w:rsid w:val="005F1DB5"/>
    <w:rsid w:val="005F1F7B"/>
    <w:rsid w:val="005F4810"/>
    <w:rsid w:val="005F5922"/>
    <w:rsid w:val="005F7EC0"/>
    <w:rsid w:val="006014A6"/>
    <w:rsid w:val="00601723"/>
    <w:rsid w:val="00601E98"/>
    <w:rsid w:val="00601F70"/>
    <w:rsid w:val="00602797"/>
    <w:rsid w:val="006030E1"/>
    <w:rsid w:val="006036AA"/>
    <w:rsid w:val="00604781"/>
    <w:rsid w:val="00607B45"/>
    <w:rsid w:val="006120BE"/>
    <w:rsid w:val="0061274A"/>
    <w:rsid w:val="00614089"/>
    <w:rsid w:val="00615CA5"/>
    <w:rsid w:val="00616E65"/>
    <w:rsid w:val="0061730E"/>
    <w:rsid w:val="00617B08"/>
    <w:rsid w:val="00620084"/>
    <w:rsid w:val="006202DA"/>
    <w:rsid w:val="006206D3"/>
    <w:rsid w:val="00622415"/>
    <w:rsid w:val="00622F75"/>
    <w:rsid w:val="00623612"/>
    <w:rsid w:val="006251E2"/>
    <w:rsid w:val="00625A1D"/>
    <w:rsid w:val="00625B35"/>
    <w:rsid w:val="00625C0E"/>
    <w:rsid w:val="006261C3"/>
    <w:rsid w:val="006267F0"/>
    <w:rsid w:val="00626B78"/>
    <w:rsid w:val="00626FA0"/>
    <w:rsid w:val="006277B6"/>
    <w:rsid w:val="00630894"/>
    <w:rsid w:val="00631A72"/>
    <w:rsid w:val="00635AAF"/>
    <w:rsid w:val="006362EE"/>
    <w:rsid w:val="00636719"/>
    <w:rsid w:val="006377EA"/>
    <w:rsid w:val="0064089B"/>
    <w:rsid w:val="00642CB7"/>
    <w:rsid w:val="00644B9B"/>
    <w:rsid w:val="0064555E"/>
    <w:rsid w:val="0064715B"/>
    <w:rsid w:val="00651526"/>
    <w:rsid w:val="00651B96"/>
    <w:rsid w:val="00652180"/>
    <w:rsid w:val="00653270"/>
    <w:rsid w:val="006532C4"/>
    <w:rsid w:val="0065352A"/>
    <w:rsid w:val="0065644F"/>
    <w:rsid w:val="00656E23"/>
    <w:rsid w:val="00657427"/>
    <w:rsid w:val="0066095D"/>
    <w:rsid w:val="00660F4F"/>
    <w:rsid w:val="00661211"/>
    <w:rsid w:val="006619EF"/>
    <w:rsid w:val="006621A9"/>
    <w:rsid w:val="0066494C"/>
    <w:rsid w:val="00664BE5"/>
    <w:rsid w:val="00665BE9"/>
    <w:rsid w:val="00666A72"/>
    <w:rsid w:val="00667F30"/>
    <w:rsid w:val="00670BD3"/>
    <w:rsid w:val="00671042"/>
    <w:rsid w:val="00673FA4"/>
    <w:rsid w:val="00675A5F"/>
    <w:rsid w:val="00676164"/>
    <w:rsid w:val="00676874"/>
    <w:rsid w:val="00680F4B"/>
    <w:rsid w:val="0068169D"/>
    <w:rsid w:val="00681B2A"/>
    <w:rsid w:val="00681BFC"/>
    <w:rsid w:val="00682571"/>
    <w:rsid w:val="0068365D"/>
    <w:rsid w:val="00683812"/>
    <w:rsid w:val="0068508C"/>
    <w:rsid w:val="00685BFA"/>
    <w:rsid w:val="00690499"/>
    <w:rsid w:val="00691276"/>
    <w:rsid w:val="00691D82"/>
    <w:rsid w:val="0069358B"/>
    <w:rsid w:val="00693D12"/>
    <w:rsid w:val="006966DB"/>
    <w:rsid w:val="006A0662"/>
    <w:rsid w:val="006A0BD7"/>
    <w:rsid w:val="006A2D5A"/>
    <w:rsid w:val="006A2F72"/>
    <w:rsid w:val="006A365C"/>
    <w:rsid w:val="006A3BF3"/>
    <w:rsid w:val="006A481D"/>
    <w:rsid w:val="006A48E2"/>
    <w:rsid w:val="006A54A9"/>
    <w:rsid w:val="006B095F"/>
    <w:rsid w:val="006B1E15"/>
    <w:rsid w:val="006B2817"/>
    <w:rsid w:val="006B3EC7"/>
    <w:rsid w:val="006B4BEB"/>
    <w:rsid w:val="006B785E"/>
    <w:rsid w:val="006B7D7A"/>
    <w:rsid w:val="006C2951"/>
    <w:rsid w:val="006C41F3"/>
    <w:rsid w:val="006C42EC"/>
    <w:rsid w:val="006C5D34"/>
    <w:rsid w:val="006C6B9D"/>
    <w:rsid w:val="006D27D9"/>
    <w:rsid w:val="006D3437"/>
    <w:rsid w:val="006D54E6"/>
    <w:rsid w:val="006E01A7"/>
    <w:rsid w:val="006E2678"/>
    <w:rsid w:val="006E30DA"/>
    <w:rsid w:val="006E4037"/>
    <w:rsid w:val="006E4A24"/>
    <w:rsid w:val="006E63F9"/>
    <w:rsid w:val="006E6B05"/>
    <w:rsid w:val="006E7DC8"/>
    <w:rsid w:val="006F0876"/>
    <w:rsid w:val="006F4EC6"/>
    <w:rsid w:val="006F4FE0"/>
    <w:rsid w:val="006F5158"/>
    <w:rsid w:val="006F626B"/>
    <w:rsid w:val="006F6657"/>
    <w:rsid w:val="006F754E"/>
    <w:rsid w:val="006F7704"/>
    <w:rsid w:val="006F7EA8"/>
    <w:rsid w:val="00701B3A"/>
    <w:rsid w:val="00702CF5"/>
    <w:rsid w:val="0070370D"/>
    <w:rsid w:val="00704546"/>
    <w:rsid w:val="00707038"/>
    <w:rsid w:val="007072F7"/>
    <w:rsid w:val="00707420"/>
    <w:rsid w:val="0071140C"/>
    <w:rsid w:val="007118A9"/>
    <w:rsid w:val="007133C1"/>
    <w:rsid w:val="00715352"/>
    <w:rsid w:val="00716946"/>
    <w:rsid w:val="00716F9F"/>
    <w:rsid w:val="00721E7D"/>
    <w:rsid w:val="00722A5B"/>
    <w:rsid w:val="00724A5F"/>
    <w:rsid w:val="007269E7"/>
    <w:rsid w:val="00727E7C"/>
    <w:rsid w:val="0073092D"/>
    <w:rsid w:val="00730AF5"/>
    <w:rsid w:val="00731C1C"/>
    <w:rsid w:val="00732822"/>
    <w:rsid w:val="00733085"/>
    <w:rsid w:val="00734EB9"/>
    <w:rsid w:val="007356F8"/>
    <w:rsid w:val="0073573E"/>
    <w:rsid w:val="00736CE5"/>
    <w:rsid w:val="00737623"/>
    <w:rsid w:val="00737AB9"/>
    <w:rsid w:val="00740105"/>
    <w:rsid w:val="0074209E"/>
    <w:rsid w:val="00743CF2"/>
    <w:rsid w:val="007454DF"/>
    <w:rsid w:val="00746898"/>
    <w:rsid w:val="0074699F"/>
    <w:rsid w:val="007471FD"/>
    <w:rsid w:val="0074799C"/>
    <w:rsid w:val="00750088"/>
    <w:rsid w:val="007510FB"/>
    <w:rsid w:val="00753183"/>
    <w:rsid w:val="00763E1C"/>
    <w:rsid w:val="007657C2"/>
    <w:rsid w:val="00765B9B"/>
    <w:rsid w:val="00766397"/>
    <w:rsid w:val="00772915"/>
    <w:rsid w:val="00772AB9"/>
    <w:rsid w:val="00772B9B"/>
    <w:rsid w:val="0077376A"/>
    <w:rsid w:val="00773C67"/>
    <w:rsid w:val="007742E7"/>
    <w:rsid w:val="00774EC9"/>
    <w:rsid w:val="00775FB8"/>
    <w:rsid w:val="00777D24"/>
    <w:rsid w:val="0078122E"/>
    <w:rsid w:val="007818C1"/>
    <w:rsid w:val="007831EE"/>
    <w:rsid w:val="00783F2C"/>
    <w:rsid w:val="00786E5C"/>
    <w:rsid w:val="0079025F"/>
    <w:rsid w:val="007903EC"/>
    <w:rsid w:val="00790B05"/>
    <w:rsid w:val="007914F1"/>
    <w:rsid w:val="00792ACC"/>
    <w:rsid w:val="00792FF0"/>
    <w:rsid w:val="00793BE1"/>
    <w:rsid w:val="007943D4"/>
    <w:rsid w:val="007945E7"/>
    <w:rsid w:val="0079596C"/>
    <w:rsid w:val="00796340"/>
    <w:rsid w:val="00797AA4"/>
    <w:rsid w:val="007A1618"/>
    <w:rsid w:val="007A2080"/>
    <w:rsid w:val="007A30E0"/>
    <w:rsid w:val="007A6EF8"/>
    <w:rsid w:val="007A752E"/>
    <w:rsid w:val="007A7F18"/>
    <w:rsid w:val="007B0212"/>
    <w:rsid w:val="007B3236"/>
    <w:rsid w:val="007B41A1"/>
    <w:rsid w:val="007B43B4"/>
    <w:rsid w:val="007B7612"/>
    <w:rsid w:val="007C017A"/>
    <w:rsid w:val="007C179C"/>
    <w:rsid w:val="007C620C"/>
    <w:rsid w:val="007C67F2"/>
    <w:rsid w:val="007D2D70"/>
    <w:rsid w:val="007D2E51"/>
    <w:rsid w:val="007D3241"/>
    <w:rsid w:val="007D456E"/>
    <w:rsid w:val="007D4FB0"/>
    <w:rsid w:val="007D523A"/>
    <w:rsid w:val="007E18AD"/>
    <w:rsid w:val="007E2259"/>
    <w:rsid w:val="007E37F4"/>
    <w:rsid w:val="007E4996"/>
    <w:rsid w:val="007E5514"/>
    <w:rsid w:val="007E6D7B"/>
    <w:rsid w:val="007F05CF"/>
    <w:rsid w:val="007F12CF"/>
    <w:rsid w:val="007F64A7"/>
    <w:rsid w:val="007F7735"/>
    <w:rsid w:val="007F7839"/>
    <w:rsid w:val="007F7D51"/>
    <w:rsid w:val="008066FD"/>
    <w:rsid w:val="00807EF7"/>
    <w:rsid w:val="00810031"/>
    <w:rsid w:val="00811B6A"/>
    <w:rsid w:val="0081262C"/>
    <w:rsid w:val="00813677"/>
    <w:rsid w:val="00813793"/>
    <w:rsid w:val="00814115"/>
    <w:rsid w:val="008148F8"/>
    <w:rsid w:val="008174AC"/>
    <w:rsid w:val="0082161E"/>
    <w:rsid w:val="00821C21"/>
    <w:rsid w:val="00821EA7"/>
    <w:rsid w:val="0082607D"/>
    <w:rsid w:val="008267F0"/>
    <w:rsid w:val="00826E96"/>
    <w:rsid w:val="00826FAE"/>
    <w:rsid w:val="00831B5A"/>
    <w:rsid w:val="00832DB8"/>
    <w:rsid w:val="00833536"/>
    <w:rsid w:val="008361CB"/>
    <w:rsid w:val="00836616"/>
    <w:rsid w:val="00836687"/>
    <w:rsid w:val="00837A3F"/>
    <w:rsid w:val="00841E0B"/>
    <w:rsid w:val="00842FDF"/>
    <w:rsid w:val="00843B56"/>
    <w:rsid w:val="00845989"/>
    <w:rsid w:val="00845AE5"/>
    <w:rsid w:val="008475FA"/>
    <w:rsid w:val="00847A73"/>
    <w:rsid w:val="00850CD1"/>
    <w:rsid w:val="008513CD"/>
    <w:rsid w:val="00853C3D"/>
    <w:rsid w:val="00854DDF"/>
    <w:rsid w:val="0085663F"/>
    <w:rsid w:val="008609B5"/>
    <w:rsid w:val="00860B60"/>
    <w:rsid w:val="00861C94"/>
    <w:rsid w:val="008639CA"/>
    <w:rsid w:val="008644B8"/>
    <w:rsid w:val="00864B53"/>
    <w:rsid w:val="00865097"/>
    <w:rsid w:val="00866057"/>
    <w:rsid w:val="00871F77"/>
    <w:rsid w:val="008726A9"/>
    <w:rsid w:val="00873524"/>
    <w:rsid w:val="008748DF"/>
    <w:rsid w:val="00876767"/>
    <w:rsid w:val="00876FB4"/>
    <w:rsid w:val="008779B5"/>
    <w:rsid w:val="0088385E"/>
    <w:rsid w:val="00883B0C"/>
    <w:rsid w:val="0088493E"/>
    <w:rsid w:val="00885B2E"/>
    <w:rsid w:val="00891DC3"/>
    <w:rsid w:val="00893055"/>
    <w:rsid w:val="0089448F"/>
    <w:rsid w:val="00894C88"/>
    <w:rsid w:val="008965C0"/>
    <w:rsid w:val="00896978"/>
    <w:rsid w:val="00896C96"/>
    <w:rsid w:val="008978AF"/>
    <w:rsid w:val="00897FE7"/>
    <w:rsid w:val="008A0235"/>
    <w:rsid w:val="008A0840"/>
    <w:rsid w:val="008A13F3"/>
    <w:rsid w:val="008A21B6"/>
    <w:rsid w:val="008A5C7F"/>
    <w:rsid w:val="008A6266"/>
    <w:rsid w:val="008A79AD"/>
    <w:rsid w:val="008B01CC"/>
    <w:rsid w:val="008B1019"/>
    <w:rsid w:val="008B15C2"/>
    <w:rsid w:val="008B2A83"/>
    <w:rsid w:val="008B3C4B"/>
    <w:rsid w:val="008B4B4E"/>
    <w:rsid w:val="008B5BA9"/>
    <w:rsid w:val="008B7838"/>
    <w:rsid w:val="008C0436"/>
    <w:rsid w:val="008C0AFF"/>
    <w:rsid w:val="008C2309"/>
    <w:rsid w:val="008C3999"/>
    <w:rsid w:val="008C4F17"/>
    <w:rsid w:val="008C556A"/>
    <w:rsid w:val="008C56BB"/>
    <w:rsid w:val="008C5D3A"/>
    <w:rsid w:val="008C6148"/>
    <w:rsid w:val="008C7D17"/>
    <w:rsid w:val="008D25F1"/>
    <w:rsid w:val="008D2A8F"/>
    <w:rsid w:val="008D2DE0"/>
    <w:rsid w:val="008D306F"/>
    <w:rsid w:val="008D33BE"/>
    <w:rsid w:val="008D441C"/>
    <w:rsid w:val="008D5FE7"/>
    <w:rsid w:val="008D6618"/>
    <w:rsid w:val="008E08B0"/>
    <w:rsid w:val="008E306C"/>
    <w:rsid w:val="008E3546"/>
    <w:rsid w:val="008E3927"/>
    <w:rsid w:val="008E3ADD"/>
    <w:rsid w:val="008E3E38"/>
    <w:rsid w:val="008E77BA"/>
    <w:rsid w:val="008F0E1B"/>
    <w:rsid w:val="008F227E"/>
    <w:rsid w:val="008F33C7"/>
    <w:rsid w:val="008F3E2E"/>
    <w:rsid w:val="008F78F7"/>
    <w:rsid w:val="008F7F17"/>
    <w:rsid w:val="009010AC"/>
    <w:rsid w:val="009067B1"/>
    <w:rsid w:val="00907D86"/>
    <w:rsid w:val="009137F1"/>
    <w:rsid w:val="009151D5"/>
    <w:rsid w:val="00916355"/>
    <w:rsid w:val="00917CF4"/>
    <w:rsid w:val="00917F82"/>
    <w:rsid w:val="00917F88"/>
    <w:rsid w:val="0092035A"/>
    <w:rsid w:val="009206C8"/>
    <w:rsid w:val="00922822"/>
    <w:rsid w:val="00923C5F"/>
    <w:rsid w:val="009250B2"/>
    <w:rsid w:val="00925F1D"/>
    <w:rsid w:val="009278AB"/>
    <w:rsid w:val="009302D4"/>
    <w:rsid w:val="0093032D"/>
    <w:rsid w:val="00931434"/>
    <w:rsid w:val="00931A2B"/>
    <w:rsid w:val="00931E76"/>
    <w:rsid w:val="00932C0C"/>
    <w:rsid w:val="00933470"/>
    <w:rsid w:val="00935228"/>
    <w:rsid w:val="009375AB"/>
    <w:rsid w:val="00940FC6"/>
    <w:rsid w:val="00943D9A"/>
    <w:rsid w:val="00946276"/>
    <w:rsid w:val="00946B41"/>
    <w:rsid w:val="00950F2B"/>
    <w:rsid w:val="00952785"/>
    <w:rsid w:val="00952AD5"/>
    <w:rsid w:val="00952BBE"/>
    <w:rsid w:val="00956A4A"/>
    <w:rsid w:val="00957BBE"/>
    <w:rsid w:val="00960319"/>
    <w:rsid w:val="00961037"/>
    <w:rsid w:val="009621C3"/>
    <w:rsid w:val="00962595"/>
    <w:rsid w:val="0096273F"/>
    <w:rsid w:val="00963D75"/>
    <w:rsid w:val="0096525E"/>
    <w:rsid w:val="00965774"/>
    <w:rsid w:val="00970194"/>
    <w:rsid w:val="009701BD"/>
    <w:rsid w:val="00970539"/>
    <w:rsid w:val="00971A76"/>
    <w:rsid w:val="00972304"/>
    <w:rsid w:val="00973144"/>
    <w:rsid w:val="00974D0A"/>
    <w:rsid w:val="00976A8C"/>
    <w:rsid w:val="0097797F"/>
    <w:rsid w:val="00977B4D"/>
    <w:rsid w:val="00980E94"/>
    <w:rsid w:val="0098155F"/>
    <w:rsid w:val="00981613"/>
    <w:rsid w:val="0098214A"/>
    <w:rsid w:val="009838EA"/>
    <w:rsid w:val="0098431A"/>
    <w:rsid w:val="0098550E"/>
    <w:rsid w:val="00990A5A"/>
    <w:rsid w:val="00990F96"/>
    <w:rsid w:val="00991E7E"/>
    <w:rsid w:val="00992A44"/>
    <w:rsid w:val="00992B04"/>
    <w:rsid w:val="00992D88"/>
    <w:rsid w:val="00993E8F"/>
    <w:rsid w:val="00995411"/>
    <w:rsid w:val="0099592A"/>
    <w:rsid w:val="009A20EE"/>
    <w:rsid w:val="009A252E"/>
    <w:rsid w:val="009A3664"/>
    <w:rsid w:val="009A4BA3"/>
    <w:rsid w:val="009A6459"/>
    <w:rsid w:val="009B0091"/>
    <w:rsid w:val="009B0354"/>
    <w:rsid w:val="009B0692"/>
    <w:rsid w:val="009B359D"/>
    <w:rsid w:val="009B4E6B"/>
    <w:rsid w:val="009B5CCE"/>
    <w:rsid w:val="009B7994"/>
    <w:rsid w:val="009B7CCB"/>
    <w:rsid w:val="009C328F"/>
    <w:rsid w:val="009C5BAB"/>
    <w:rsid w:val="009C5D86"/>
    <w:rsid w:val="009C5EB3"/>
    <w:rsid w:val="009C60BF"/>
    <w:rsid w:val="009C6853"/>
    <w:rsid w:val="009C710C"/>
    <w:rsid w:val="009D0AA4"/>
    <w:rsid w:val="009D24DA"/>
    <w:rsid w:val="009D413B"/>
    <w:rsid w:val="009D42BD"/>
    <w:rsid w:val="009D6128"/>
    <w:rsid w:val="009D6B2A"/>
    <w:rsid w:val="009D722F"/>
    <w:rsid w:val="009E0FCE"/>
    <w:rsid w:val="009E451B"/>
    <w:rsid w:val="009E4E10"/>
    <w:rsid w:val="009E6536"/>
    <w:rsid w:val="009F0288"/>
    <w:rsid w:val="009F0F32"/>
    <w:rsid w:val="009F1C51"/>
    <w:rsid w:val="009F2AEE"/>
    <w:rsid w:val="009F2E21"/>
    <w:rsid w:val="009F6879"/>
    <w:rsid w:val="009F6897"/>
    <w:rsid w:val="009F705E"/>
    <w:rsid w:val="00A000DE"/>
    <w:rsid w:val="00A0244B"/>
    <w:rsid w:val="00A055A9"/>
    <w:rsid w:val="00A0654F"/>
    <w:rsid w:val="00A06679"/>
    <w:rsid w:val="00A12FB0"/>
    <w:rsid w:val="00A1527A"/>
    <w:rsid w:val="00A176BA"/>
    <w:rsid w:val="00A17C99"/>
    <w:rsid w:val="00A210D9"/>
    <w:rsid w:val="00A21625"/>
    <w:rsid w:val="00A21A54"/>
    <w:rsid w:val="00A237B0"/>
    <w:rsid w:val="00A23A11"/>
    <w:rsid w:val="00A23AAC"/>
    <w:rsid w:val="00A24FCA"/>
    <w:rsid w:val="00A26C00"/>
    <w:rsid w:val="00A27CF2"/>
    <w:rsid w:val="00A32E3A"/>
    <w:rsid w:val="00A33928"/>
    <w:rsid w:val="00A34A42"/>
    <w:rsid w:val="00A36122"/>
    <w:rsid w:val="00A3617F"/>
    <w:rsid w:val="00A369F1"/>
    <w:rsid w:val="00A40DF6"/>
    <w:rsid w:val="00A4132D"/>
    <w:rsid w:val="00A43349"/>
    <w:rsid w:val="00A43FFD"/>
    <w:rsid w:val="00A44FFA"/>
    <w:rsid w:val="00A4509B"/>
    <w:rsid w:val="00A467FD"/>
    <w:rsid w:val="00A50A12"/>
    <w:rsid w:val="00A50BAE"/>
    <w:rsid w:val="00A51085"/>
    <w:rsid w:val="00A51A10"/>
    <w:rsid w:val="00A52791"/>
    <w:rsid w:val="00A54ECC"/>
    <w:rsid w:val="00A552A6"/>
    <w:rsid w:val="00A56143"/>
    <w:rsid w:val="00A56ECA"/>
    <w:rsid w:val="00A60BB1"/>
    <w:rsid w:val="00A61095"/>
    <w:rsid w:val="00A61F70"/>
    <w:rsid w:val="00A62024"/>
    <w:rsid w:val="00A63437"/>
    <w:rsid w:val="00A66F37"/>
    <w:rsid w:val="00A7004A"/>
    <w:rsid w:val="00A7007A"/>
    <w:rsid w:val="00A76C71"/>
    <w:rsid w:val="00A770E1"/>
    <w:rsid w:val="00A77729"/>
    <w:rsid w:val="00A80B3C"/>
    <w:rsid w:val="00A80B69"/>
    <w:rsid w:val="00A8199A"/>
    <w:rsid w:val="00A81FF9"/>
    <w:rsid w:val="00A8356D"/>
    <w:rsid w:val="00A8420F"/>
    <w:rsid w:val="00A855E2"/>
    <w:rsid w:val="00A86C03"/>
    <w:rsid w:val="00A8702B"/>
    <w:rsid w:val="00A90172"/>
    <w:rsid w:val="00A91348"/>
    <w:rsid w:val="00A93BFE"/>
    <w:rsid w:val="00A942DC"/>
    <w:rsid w:val="00AA055A"/>
    <w:rsid w:val="00AA1F0A"/>
    <w:rsid w:val="00AA3E61"/>
    <w:rsid w:val="00AA57FB"/>
    <w:rsid w:val="00AA5F7E"/>
    <w:rsid w:val="00AA6427"/>
    <w:rsid w:val="00AA6628"/>
    <w:rsid w:val="00AA6FB4"/>
    <w:rsid w:val="00AA7FB0"/>
    <w:rsid w:val="00AB1339"/>
    <w:rsid w:val="00AB1A69"/>
    <w:rsid w:val="00AB1B03"/>
    <w:rsid w:val="00AB1EFE"/>
    <w:rsid w:val="00AB2B28"/>
    <w:rsid w:val="00AB3655"/>
    <w:rsid w:val="00AB43A8"/>
    <w:rsid w:val="00AB4CA3"/>
    <w:rsid w:val="00AB5E6F"/>
    <w:rsid w:val="00AB6BB9"/>
    <w:rsid w:val="00AB71E1"/>
    <w:rsid w:val="00AC0BD8"/>
    <w:rsid w:val="00AC0BDF"/>
    <w:rsid w:val="00AC0FEE"/>
    <w:rsid w:val="00AC11FD"/>
    <w:rsid w:val="00AC1FFC"/>
    <w:rsid w:val="00AC43A4"/>
    <w:rsid w:val="00AC4F1B"/>
    <w:rsid w:val="00AC6437"/>
    <w:rsid w:val="00AC69D9"/>
    <w:rsid w:val="00AC6F89"/>
    <w:rsid w:val="00AC7563"/>
    <w:rsid w:val="00AD13D2"/>
    <w:rsid w:val="00AD1841"/>
    <w:rsid w:val="00AD394D"/>
    <w:rsid w:val="00AE0193"/>
    <w:rsid w:val="00AE0EF0"/>
    <w:rsid w:val="00AE3217"/>
    <w:rsid w:val="00AE50FE"/>
    <w:rsid w:val="00AE53FA"/>
    <w:rsid w:val="00AE66F0"/>
    <w:rsid w:val="00AF15C4"/>
    <w:rsid w:val="00AF1DCC"/>
    <w:rsid w:val="00AF228A"/>
    <w:rsid w:val="00AF2771"/>
    <w:rsid w:val="00AF3CEF"/>
    <w:rsid w:val="00AF49FD"/>
    <w:rsid w:val="00AF5465"/>
    <w:rsid w:val="00AF7CED"/>
    <w:rsid w:val="00B002FC"/>
    <w:rsid w:val="00B01A79"/>
    <w:rsid w:val="00B021BC"/>
    <w:rsid w:val="00B0439F"/>
    <w:rsid w:val="00B067A0"/>
    <w:rsid w:val="00B07824"/>
    <w:rsid w:val="00B07F59"/>
    <w:rsid w:val="00B1009A"/>
    <w:rsid w:val="00B11E5C"/>
    <w:rsid w:val="00B126E1"/>
    <w:rsid w:val="00B1327B"/>
    <w:rsid w:val="00B13DE4"/>
    <w:rsid w:val="00B14D26"/>
    <w:rsid w:val="00B16424"/>
    <w:rsid w:val="00B16A6D"/>
    <w:rsid w:val="00B17430"/>
    <w:rsid w:val="00B17D4A"/>
    <w:rsid w:val="00B17F73"/>
    <w:rsid w:val="00B20055"/>
    <w:rsid w:val="00B20BFE"/>
    <w:rsid w:val="00B219B0"/>
    <w:rsid w:val="00B235E9"/>
    <w:rsid w:val="00B2538C"/>
    <w:rsid w:val="00B2581E"/>
    <w:rsid w:val="00B26F35"/>
    <w:rsid w:val="00B3182E"/>
    <w:rsid w:val="00B34BA8"/>
    <w:rsid w:val="00B37DF1"/>
    <w:rsid w:val="00B41502"/>
    <w:rsid w:val="00B41708"/>
    <w:rsid w:val="00B41E13"/>
    <w:rsid w:val="00B41F59"/>
    <w:rsid w:val="00B44864"/>
    <w:rsid w:val="00B44CFE"/>
    <w:rsid w:val="00B44F5E"/>
    <w:rsid w:val="00B457D8"/>
    <w:rsid w:val="00B45866"/>
    <w:rsid w:val="00B45B35"/>
    <w:rsid w:val="00B467DC"/>
    <w:rsid w:val="00B50214"/>
    <w:rsid w:val="00B515F4"/>
    <w:rsid w:val="00B534B4"/>
    <w:rsid w:val="00B5361C"/>
    <w:rsid w:val="00B54EEF"/>
    <w:rsid w:val="00B5564A"/>
    <w:rsid w:val="00B55DC9"/>
    <w:rsid w:val="00B62032"/>
    <w:rsid w:val="00B651BB"/>
    <w:rsid w:val="00B66B74"/>
    <w:rsid w:val="00B7051D"/>
    <w:rsid w:val="00B71949"/>
    <w:rsid w:val="00B7449D"/>
    <w:rsid w:val="00B74A57"/>
    <w:rsid w:val="00B7724E"/>
    <w:rsid w:val="00B77DA5"/>
    <w:rsid w:val="00B80778"/>
    <w:rsid w:val="00B80BFA"/>
    <w:rsid w:val="00B826C9"/>
    <w:rsid w:val="00B84091"/>
    <w:rsid w:val="00B840B8"/>
    <w:rsid w:val="00B844E7"/>
    <w:rsid w:val="00B85FCD"/>
    <w:rsid w:val="00B90898"/>
    <w:rsid w:val="00B9543A"/>
    <w:rsid w:val="00B9749B"/>
    <w:rsid w:val="00BA25E8"/>
    <w:rsid w:val="00BA33E4"/>
    <w:rsid w:val="00BA4D2A"/>
    <w:rsid w:val="00BA5BAB"/>
    <w:rsid w:val="00BA6D28"/>
    <w:rsid w:val="00BA7F28"/>
    <w:rsid w:val="00BB1890"/>
    <w:rsid w:val="00BB1C81"/>
    <w:rsid w:val="00BB3724"/>
    <w:rsid w:val="00BB42E8"/>
    <w:rsid w:val="00BB5304"/>
    <w:rsid w:val="00BB5BD3"/>
    <w:rsid w:val="00BB5D9D"/>
    <w:rsid w:val="00BC0928"/>
    <w:rsid w:val="00BC1CE7"/>
    <w:rsid w:val="00BC31C9"/>
    <w:rsid w:val="00BC57B4"/>
    <w:rsid w:val="00BC6597"/>
    <w:rsid w:val="00BD0EE7"/>
    <w:rsid w:val="00BD18E8"/>
    <w:rsid w:val="00BD24D2"/>
    <w:rsid w:val="00BD2CD0"/>
    <w:rsid w:val="00BD60EB"/>
    <w:rsid w:val="00BD6729"/>
    <w:rsid w:val="00BE0838"/>
    <w:rsid w:val="00BE0B13"/>
    <w:rsid w:val="00BE1A6F"/>
    <w:rsid w:val="00BE1CB6"/>
    <w:rsid w:val="00BE3026"/>
    <w:rsid w:val="00BE538B"/>
    <w:rsid w:val="00BE5E2A"/>
    <w:rsid w:val="00BE6F6F"/>
    <w:rsid w:val="00BE76FE"/>
    <w:rsid w:val="00BF062A"/>
    <w:rsid w:val="00BF0A0F"/>
    <w:rsid w:val="00BF1D6E"/>
    <w:rsid w:val="00BF1F63"/>
    <w:rsid w:val="00BF29A2"/>
    <w:rsid w:val="00BF2F2D"/>
    <w:rsid w:val="00BF3B36"/>
    <w:rsid w:val="00BF575B"/>
    <w:rsid w:val="00BF5E39"/>
    <w:rsid w:val="00C011DD"/>
    <w:rsid w:val="00C012B9"/>
    <w:rsid w:val="00C01F37"/>
    <w:rsid w:val="00C01FE7"/>
    <w:rsid w:val="00C0223E"/>
    <w:rsid w:val="00C0229B"/>
    <w:rsid w:val="00C04B21"/>
    <w:rsid w:val="00C050D9"/>
    <w:rsid w:val="00C05DEC"/>
    <w:rsid w:val="00C07B87"/>
    <w:rsid w:val="00C10113"/>
    <w:rsid w:val="00C10AAF"/>
    <w:rsid w:val="00C130AA"/>
    <w:rsid w:val="00C13403"/>
    <w:rsid w:val="00C13D0B"/>
    <w:rsid w:val="00C14181"/>
    <w:rsid w:val="00C145B9"/>
    <w:rsid w:val="00C164B0"/>
    <w:rsid w:val="00C17774"/>
    <w:rsid w:val="00C17AC9"/>
    <w:rsid w:val="00C201DE"/>
    <w:rsid w:val="00C20910"/>
    <w:rsid w:val="00C213F6"/>
    <w:rsid w:val="00C2314B"/>
    <w:rsid w:val="00C23D3E"/>
    <w:rsid w:val="00C24F4B"/>
    <w:rsid w:val="00C27564"/>
    <w:rsid w:val="00C34032"/>
    <w:rsid w:val="00C3761C"/>
    <w:rsid w:val="00C40945"/>
    <w:rsid w:val="00C40974"/>
    <w:rsid w:val="00C42F61"/>
    <w:rsid w:val="00C443EA"/>
    <w:rsid w:val="00C46A18"/>
    <w:rsid w:val="00C474BF"/>
    <w:rsid w:val="00C47B83"/>
    <w:rsid w:val="00C47E1A"/>
    <w:rsid w:val="00C50A0A"/>
    <w:rsid w:val="00C50E1A"/>
    <w:rsid w:val="00C52561"/>
    <w:rsid w:val="00C54B1F"/>
    <w:rsid w:val="00C605D8"/>
    <w:rsid w:val="00C609F6"/>
    <w:rsid w:val="00C62D93"/>
    <w:rsid w:val="00C648F7"/>
    <w:rsid w:val="00C67615"/>
    <w:rsid w:val="00C67900"/>
    <w:rsid w:val="00C70412"/>
    <w:rsid w:val="00C706BA"/>
    <w:rsid w:val="00C707BF"/>
    <w:rsid w:val="00C716EC"/>
    <w:rsid w:val="00C71CD7"/>
    <w:rsid w:val="00C72CC9"/>
    <w:rsid w:val="00C738C9"/>
    <w:rsid w:val="00C7476E"/>
    <w:rsid w:val="00C755C2"/>
    <w:rsid w:val="00C7654C"/>
    <w:rsid w:val="00C7755C"/>
    <w:rsid w:val="00C8017E"/>
    <w:rsid w:val="00C8074A"/>
    <w:rsid w:val="00C82D0B"/>
    <w:rsid w:val="00C83371"/>
    <w:rsid w:val="00C834EC"/>
    <w:rsid w:val="00C84767"/>
    <w:rsid w:val="00C85901"/>
    <w:rsid w:val="00C871DE"/>
    <w:rsid w:val="00C87F38"/>
    <w:rsid w:val="00C9140B"/>
    <w:rsid w:val="00C934DF"/>
    <w:rsid w:val="00C93F64"/>
    <w:rsid w:val="00C96470"/>
    <w:rsid w:val="00C969AB"/>
    <w:rsid w:val="00C97D5D"/>
    <w:rsid w:val="00CA0C3A"/>
    <w:rsid w:val="00CA15D6"/>
    <w:rsid w:val="00CA16EE"/>
    <w:rsid w:val="00CA4FF9"/>
    <w:rsid w:val="00CA52CA"/>
    <w:rsid w:val="00CA5307"/>
    <w:rsid w:val="00CA5B92"/>
    <w:rsid w:val="00CA6BD1"/>
    <w:rsid w:val="00CB0250"/>
    <w:rsid w:val="00CB176F"/>
    <w:rsid w:val="00CB22DF"/>
    <w:rsid w:val="00CB3DB5"/>
    <w:rsid w:val="00CB6EF4"/>
    <w:rsid w:val="00CC0EF0"/>
    <w:rsid w:val="00CC4509"/>
    <w:rsid w:val="00CC5E8F"/>
    <w:rsid w:val="00CC7619"/>
    <w:rsid w:val="00CD0C15"/>
    <w:rsid w:val="00CD114A"/>
    <w:rsid w:val="00CD11AE"/>
    <w:rsid w:val="00CD36E1"/>
    <w:rsid w:val="00CD4295"/>
    <w:rsid w:val="00CD5988"/>
    <w:rsid w:val="00CD628A"/>
    <w:rsid w:val="00CD6BC7"/>
    <w:rsid w:val="00CE3212"/>
    <w:rsid w:val="00CE377A"/>
    <w:rsid w:val="00CE6F0F"/>
    <w:rsid w:val="00CE71E9"/>
    <w:rsid w:val="00CE7716"/>
    <w:rsid w:val="00CE7A4E"/>
    <w:rsid w:val="00CE7CB5"/>
    <w:rsid w:val="00CF0E55"/>
    <w:rsid w:val="00CF2257"/>
    <w:rsid w:val="00CF2DC6"/>
    <w:rsid w:val="00CF475B"/>
    <w:rsid w:val="00CF5387"/>
    <w:rsid w:val="00CF538C"/>
    <w:rsid w:val="00CF72B6"/>
    <w:rsid w:val="00CF764C"/>
    <w:rsid w:val="00D0208A"/>
    <w:rsid w:val="00D0463B"/>
    <w:rsid w:val="00D04660"/>
    <w:rsid w:val="00D0470A"/>
    <w:rsid w:val="00D0535D"/>
    <w:rsid w:val="00D05D2D"/>
    <w:rsid w:val="00D064F7"/>
    <w:rsid w:val="00D066E5"/>
    <w:rsid w:val="00D06967"/>
    <w:rsid w:val="00D10E78"/>
    <w:rsid w:val="00D1598C"/>
    <w:rsid w:val="00D15EC4"/>
    <w:rsid w:val="00D177FD"/>
    <w:rsid w:val="00D20B6B"/>
    <w:rsid w:val="00D210C4"/>
    <w:rsid w:val="00D21793"/>
    <w:rsid w:val="00D232E4"/>
    <w:rsid w:val="00D23352"/>
    <w:rsid w:val="00D27325"/>
    <w:rsid w:val="00D27C09"/>
    <w:rsid w:val="00D31481"/>
    <w:rsid w:val="00D33C5E"/>
    <w:rsid w:val="00D33EDC"/>
    <w:rsid w:val="00D34195"/>
    <w:rsid w:val="00D34BE8"/>
    <w:rsid w:val="00D34F7B"/>
    <w:rsid w:val="00D37C5F"/>
    <w:rsid w:val="00D43493"/>
    <w:rsid w:val="00D4452B"/>
    <w:rsid w:val="00D44CB1"/>
    <w:rsid w:val="00D457EA"/>
    <w:rsid w:val="00D45AD1"/>
    <w:rsid w:val="00D46807"/>
    <w:rsid w:val="00D46EAF"/>
    <w:rsid w:val="00D46EB0"/>
    <w:rsid w:val="00D521C5"/>
    <w:rsid w:val="00D527F8"/>
    <w:rsid w:val="00D52846"/>
    <w:rsid w:val="00D53E7E"/>
    <w:rsid w:val="00D54626"/>
    <w:rsid w:val="00D61CDA"/>
    <w:rsid w:val="00D664BB"/>
    <w:rsid w:val="00D67E3A"/>
    <w:rsid w:val="00D7025A"/>
    <w:rsid w:val="00D7045E"/>
    <w:rsid w:val="00D71848"/>
    <w:rsid w:val="00D7196F"/>
    <w:rsid w:val="00D71DED"/>
    <w:rsid w:val="00D72799"/>
    <w:rsid w:val="00D75636"/>
    <w:rsid w:val="00D758DB"/>
    <w:rsid w:val="00D81E7D"/>
    <w:rsid w:val="00D81EB8"/>
    <w:rsid w:val="00D82611"/>
    <w:rsid w:val="00D845FF"/>
    <w:rsid w:val="00D84D49"/>
    <w:rsid w:val="00D84DB4"/>
    <w:rsid w:val="00D8519A"/>
    <w:rsid w:val="00D86C55"/>
    <w:rsid w:val="00D9123D"/>
    <w:rsid w:val="00D92071"/>
    <w:rsid w:val="00D92C84"/>
    <w:rsid w:val="00D92FE2"/>
    <w:rsid w:val="00DA0769"/>
    <w:rsid w:val="00DA0B05"/>
    <w:rsid w:val="00DA1124"/>
    <w:rsid w:val="00DA5EA6"/>
    <w:rsid w:val="00DA6ED8"/>
    <w:rsid w:val="00DA7F26"/>
    <w:rsid w:val="00DB06BC"/>
    <w:rsid w:val="00DB2C95"/>
    <w:rsid w:val="00DB4D23"/>
    <w:rsid w:val="00DC12E9"/>
    <w:rsid w:val="00DC31CD"/>
    <w:rsid w:val="00DC4003"/>
    <w:rsid w:val="00DC7964"/>
    <w:rsid w:val="00DC7FC1"/>
    <w:rsid w:val="00DD06AD"/>
    <w:rsid w:val="00DD1CC2"/>
    <w:rsid w:val="00DD2223"/>
    <w:rsid w:val="00DD2A09"/>
    <w:rsid w:val="00DD385F"/>
    <w:rsid w:val="00DD42ED"/>
    <w:rsid w:val="00DD4A4B"/>
    <w:rsid w:val="00DD4CA6"/>
    <w:rsid w:val="00DD4E6C"/>
    <w:rsid w:val="00DD566F"/>
    <w:rsid w:val="00DD5A0B"/>
    <w:rsid w:val="00DD7DEC"/>
    <w:rsid w:val="00DD7E90"/>
    <w:rsid w:val="00DE07C8"/>
    <w:rsid w:val="00DE3013"/>
    <w:rsid w:val="00DE3332"/>
    <w:rsid w:val="00DF07C0"/>
    <w:rsid w:val="00DF0DF4"/>
    <w:rsid w:val="00DF133D"/>
    <w:rsid w:val="00DF2C32"/>
    <w:rsid w:val="00DF3ABD"/>
    <w:rsid w:val="00DF4067"/>
    <w:rsid w:val="00DF5AE5"/>
    <w:rsid w:val="00DF6001"/>
    <w:rsid w:val="00DF7559"/>
    <w:rsid w:val="00DF7A8C"/>
    <w:rsid w:val="00E0000B"/>
    <w:rsid w:val="00E0018A"/>
    <w:rsid w:val="00E05088"/>
    <w:rsid w:val="00E07C1E"/>
    <w:rsid w:val="00E07E29"/>
    <w:rsid w:val="00E12198"/>
    <w:rsid w:val="00E125F7"/>
    <w:rsid w:val="00E128A6"/>
    <w:rsid w:val="00E13DEB"/>
    <w:rsid w:val="00E13F40"/>
    <w:rsid w:val="00E14492"/>
    <w:rsid w:val="00E153A9"/>
    <w:rsid w:val="00E15D42"/>
    <w:rsid w:val="00E213F8"/>
    <w:rsid w:val="00E228B5"/>
    <w:rsid w:val="00E23A68"/>
    <w:rsid w:val="00E23AD9"/>
    <w:rsid w:val="00E24170"/>
    <w:rsid w:val="00E24482"/>
    <w:rsid w:val="00E27DF6"/>
    <w:rsid w:val="00E30D15"/>
    <w:rsid w:val="00E3392E"/>
    <w:rsid w:val="00E3571A"/>
    <w:rsid w:val="00E36478"/>
    <w:rsid w:val="00E42871"/>
    <w:rsid w:val="00E428AA"/>
    <w:rsid w:val="00E44CD8"/>
    <w:rsid w:val="00E45E02"/>
    <w:rsid w:val="00E46C3B"/>
    <w:rsid w:val="00E478A9"/>
    <w:rsid w:val="00E50E55"/>
    <w:rsid w:val="00E50FE3"/>
    <w:rsid w:val="00E5225D"/>
    <w:rsid w:val="00E54435"/>
    <w:rsid w:val="00E55440"/>
    <w:rsid w:val="00E56345"/>
    <w:rsid w:val="00E56E52"/>
    <w:rsid w:val="00E60D19"/>
    <w:rsid w:val="00E625D9"/>
    <w:rsid w:val="00E64039"/>
    <w:rsid w:val="00E650CE"/>
    <w:rsid w:val="00E67600"/>
    <w:rsid w:val="00E67739"/>
    <w:rsid w:val="00E70A75"/>
    <w:rsid w:val="00E712A3"/>
    <w:rsid w:val="00E7143B"/>
    <w:rsid w:val="00E714AC"/>
    <w:rsid w:val="00E74DA6"/>
    <w:rsid w:val="00E76EDE"/>
    <w:rsid w:val="00E77123"/>
    <w:rsid w:val="00E848E3"/>
    <w:rsid w:val="00E859F3"/>
    <w:rsid w:val="00E905C1"/>
    <w:rsid w:val="00E928B4"/>
    <w:rsid w:val="00E93336"/>
    <w:rsid w:val="00E94A84"/>
    <w:rsid w:val="00E9532E"/>
    <w:rsid w:val="00E9596B"/>
    <w:rsid w:val="00E95E0F"/>
    <w:rsid w:val="00E960C8"/>
    <w:rsid w:val="00E97106"/>
    <w:rsid w:val="00E97C05"/>
    <w:rsid w:val="00EA02C0"/>
    <w:rsid w:val="00EA1C4C"/>
    <w:rsid w:val="00EA2892"/>
    <w:rsid w:val="00EA36A7"/>
    <w:rsid w:val="00EA38A8"/>
    <w:rsid w:val="00EA417A"/>
    <w:rsid w:val="00EA4686"/>
    <w:rsid w:val="00EA5AE0"/>
    <w:rsid w:val="00EA76E0"/>
    <w:rsid w:val="00EB046B"/>
    <w:rsid w:val="00EB13A6"/>
    <w:rsid w:val="00EB2531"/>
    <w:rsid w:val="00EB2663"/>
    <w:rsid w:val="00EB3E80"/>
    <w:rsid w:val="00EB4C1E"/>
    <w:rsid w:val="00EB5D40"/>
    <w:rsid w:val="00EB6301"/>
    <w:rsid w:val="00EC0360"/>
    <w:rsid w:val="00EC5554"/>
    <w:rsid w:val="00EC7CAC"/>
    <w:rsid w:val="00ED0241"/>
    <w:rsid w:val="00ED034A"/>
    <w:rsid w:val="00ED12C5"/>
    <w:rsid w:val="00ED26DB"/>
    <w:rsid w:val="00ED2E8F"/>
    <w:rsid w:val="00ED3608"/>
    <w:rsid w:val="00ED4426"/>
    <w:rsid w:val="00ED4493"/>
    <w:rsid w:val="00ED47FF"/>
    <w:rsid w:val="00ED4F24"/>
    <w:rsid w:val="00ED549C"/>
    <w:rsid w:val="00ED57F9"/>
    <w:rsid w:val="00ED5E47"/>
    <w:rsid w:val="00EE1331"/>
    <w:rsid w:val="00EE1B58"/>
    <w:rsid w:val="00EE21B9"/>
    <w:rsid w:val="00EE342F"/>
    <w:rsid w:val="00EE4568"/>
    <w:rsid w:val="00EE48AA"/>
    <w:rsid w:val="00EE61EB"/>
    <w:rsid w:val="00EE7AEA"/>
    <w:rsid w:val="00EE7DF8"/>
    <w:rsid w:val="00EF43EC"/>
    <w:rsid w:val="00EF4D41"/>
    <w:rsid w:val="00EF5E55"/>
    <w:rsid w:val="00EF5F07"/>
    <w:rsid w:val="00EF7554"/>
    <w:rsid w:val="00F00ECF"/>
    <w:rsid w:val="00F00FBC"/>
    <w:rsid w:val="00F013D3"/>
    <w:rsid w:val="00F019FD"/>
    <w:rsid w:val="00F02E5C"/>
    <w:rsid w:val="00F03263"/>
    <w:rsid w:val="00F03E93"/>
    <w:rsid w:val="00F043DB"/>
    <w:rsid w:val="00F05533"/>
    <w:rsid w:val="00F073F9"/>
    <w:rsid w:val="00F07FA2"/>
    <w:rsid w:val="00F1558E"/>
    <w:rsid w:val="00F15B10"/>
    <w:rsid w:val="00F1759E"/>
    <w:rsid w:val="00F20E49"/>
    <w:rsid w:val="00F2376E"/>
    <w:rsid w:val="00F244D1"/>
    <w:rsid w:val="00F24613"/>
    <w:rsid w:val="00F26132"/>
    <w:rsid w:val="00F27B1B"/>
    <w:rsid w:val="00F30687"/>
    <w:rsid w:val="00F33291"/>
    <w:rsid w:val="00F33BE3"/>
    <w:rsid w:val="00F36722"/>
    <w:rsid w:val="00F40C65"/>
    <w:rsid w:val="00F40EF4"/>
    <w:rsid w:val="00F41389"/>
    <w:rsid w:val="00F440B9"/>
    <w:rsid w:val="00F4480B"/>
    <w:rsid w:val="00F45652"/>
    <w:rsid w:val="00F459CD"/>
    <w:rsid w:val="00F47ACB"/>
    <w:rsid w:val="00F47F53"/>
    <w:rsid w:val="00F51BE7"/>
    <w:rsid w:val="00F52AFB"/>
    <w:rsid w:val="00F5787D"/>
    <w:rsid w:val="00F579CC"/>
    <w:rsid w:val="00F609E2"/>
    <w:rsid w:val="00F6386B"/>
    <w:rsid w:val="00F64C27"/>
    <w:rsid w:val="00F719B7"/>
    <w:rsid w:val="00F71BE9"/>
    <w:rsid w:val="00F7255F"/>
    <w:rsid w:val="00F728B6"/>
    <w:rsid w:val="00F73753"/>
    <w:rsid w:val="00F74D57"/>
    <w:rsid w:val="00F759E2"/>
    <w:rsid w:val="00F76D59"/>
    <w:rsid w:val="00F80C05"/>
    <w:rsid w:val="00F810FB"/>
    <w:rsid w:val="00F825C7"/>
    <w:rsid w:val="00F82AD4"/>
    <w:rsid w:val="00F8335F"/>
    <w:rsid w:val="00F83A30"/>
    <w:rsid w:val="00F83E82"/>
    <w:rsid w:val="00F84944"/>
    <w:rsid w:val="00F85C5E"/>
    <w:rsid w:val="00F867DE"/>
    <w:rsid w:val="00F87ACD"/>
    <w:rsid w:val="00F87C02"/>
    <w:rsid w:val="00F90165"/>
    <w:rsid w:val="00F91313"/>
    <w:rsid w:val="00F91836"/>
    <w:rsid w:val="00F920CE"/>
    <w:rsid w:val="00F925EB"/>
    <w:rsid w:val="00F92855"/>
    <w:rsid w:val="00F95BA5"/>
    <w:rsid w:val="00F95DDF"/>
    <w:rsid w:val="00F9730D"/>
    <w:rsid w:val="00FA238E"/>
    <w:rsid w:val="00FA38A7"/>
    <w:rsid w:val="00FA49E2"/>
    <w:rsid w:val="00FA79C3"/>
    <w:rsid w:val="00FA7BC8"/>
    <w:rsid w:val="00FB18C3"/>
    <w:rsid w:val="00FB37D7"/>
    <w:rsid w:val="00FB5884"/>
    <w:rsid w:val="00FB596F"/>
    <w:rsid w:val="00FB5DEC"/>
    <w:rsid w:val="00FB6980"/>
    <w:rsid w:val="00FB7040"/>
    <w:rsid w:val="00FB7E43"/>
    <w:rsid w:val="00FC0112"/>
    <w:rsid w:val="00FC02E8"/>
    <w:rsid w:val="00FC103C"/>
    <w:rsid w:val="00FC150B"/>
    <w:rsid w:val="00FC46D8"/>
    <w:rsid w:val="00FC6ACE"/>
    <w:rsid w:val="00FC7EB0"/>
    <w:rsid w:val="00FD098E"/>
    <w:rsid w:val="00FD7374"/>
    <w:rsid w:val="00FE1292"/>
    <w:rsid w:val="00FE1719"/>
    <w:rsid w:val="00FE1DE0"/>
    <w:rsid w:val="00FE1EC1"/>
    <w:rsid w:val="00FE4C40"/>
    <w:rsid w:val="00FE5FA5"/>
    <w:rsid w:val="00FE6D8A"/>
    <w:rsid w:val="00FF06BE"/>
    <w:rsid w:val="00FF078E"/>
    <w:rsid w:val="00FF0DAB"/>
    <w:rsid w:val="00FF1C65"/>
    <w:rsid w:val="00FF2FF3"/>
    <w:rsid w:val="00FF3BAC"/>
    <w:rsid w:val="00FF40FD"/>
    <w:rsid w:val="00FF6251"/>
    <w:rsid w:val="00FF7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B91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FB4"/>
  </w:style>
  <w:style w:type="paragraph" w:styleId="Heading1">
    <w:name w:val="heading 1"/>
    <w:basedOn w:val="Normal"/>
    <w:link w:val="Heading1Char"/>
    <w:uiPriority w:val="9"/>
    <w:qFormat/>
    <w:rsid w:val="00965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3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6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6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65774"/>
  </w:style>
  <w:style w:type="character" w:styleId="Emphasis">
    <w:name w:val="Emphasis"/>
    <w:basedOn w:val="DefaultParagraphFont"/>
    <w:uiPriority w:val="20"/>
    <w:qFormat/>
    <w:rsid w:val="00965774"/>
    <w:rPr>
      <w:i/>
      <w:iCs/>
    </w:rPr>
  </w:style>
  <w:style w:type="character" w:customStyle="1" w:styleId="5yl5">
    <w:name w:val="_5yl5"/>
    <w:basedOn w:val="DefaultParagraphFont"/>
    <w:rsid w:val="00965774"/>
  </w:style>
  <w:style w:type="paragraph" w:styleId="BodyText">
    <w:name w:val="Body Text"/>
    <w:basedOn w:val="Normal"/>
    <w:link w:val="BodyTextChar"/>
    <w:uiPriority w:val="1"/>
    <w:qFormat/>
    <w:rsid w:val="00965774"/>
    <w:pPr>
      <w:widowControl w:val="0"/>
      <w:spacing w:after="0" w:line="240" w:lineRule="auto"/>
      <w:ind w:left="111"/>
    </w:pPr>
    <w:rPr>
      <w:rFonts w:ascii="Arial" w:eastAsia="Arial" w:hAnsi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965774"/>
    <w:rPr>
      <w:rFonts w:ascii="Arial" w:eastAsia="Arial" w:hAnsi="Arial"/>
      <w:sz w:val="19"/>
      <w:szCs w:val="19"/>
    </w:rPr>
  </w:style>
  <w:style w:type="paragraph" w:styleId="NormalWeb">
    <w:name w:val="Normal (Web)"/>
    <w:basedOn w:val="Normal"/>
    <w:uiPriority w:val="99"/>
    <w:unhideWhenUsed/>
    <w:rsid w:val="00965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65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65774"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965774"/>
    <w:pPr>
      <w:widowControl w:val="0"/>
      <w:spacing w:after="0" w:line="240" w:lineRule="auto"/>
    </w:pPr>
    <w:rPr>
      <w:rFonts w:eastAsiaTheme="minorHAnsi"/>
    </w:rPr>
  </w:style>
  <w:style w:type="character" w:customStyle="1" w:styleId="Heading1Char">
    <w:name w:val="Heading 1 Char"/>
    <w:basedOn w:val="DefaultParagraphFont"/>
    <w:link w:val="Heading1"/>
    <w:uiPriority w:val="9"/>
    <w:rsid w:val="0096577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haracterStyle5">
    <w:name w:val="Character Style 5"/>
    <w:uiPriority w:val="99"/>
    <w:rsid w:val="00965774"/>
    <w:rPr>
      <w:rFonts w:ascii="Bookman Old Style" w:hAnsi="Bookman Old Style"/>
      <w:sz w:val="22"/>
    </w:rPr>
  </w:style>
  <w:style w:type="paragraph" w:customStyle="1" w:styleId="Style12">
    <w:name w:val="Style 12"/>
    <w:uiPriority w:val="99"/>
    <w:rsid w:val="00965774"/>
    <w:pPr>
      <w:widowControl w:val="0"/>
      <w:autoSpaceDE w:val="0"/>
      <w:autoSpaceDN w:val="0"/>
      <w:spacing w:before="288" w:after="0" w:line="403" w:lineRule="auto"/>
      <w:ind w:left="720" w:right="936" w:hanging="720"/>
      <w:jc w:val="both"/>
    </w:pPr>
    <w:rPr>
      <w:rFonts w:ascii="Bookman Old Style" w:eastAsia="Times New Roman" w:hAnsi="Bookman Old Style" w:cs="Bookman Old Style"/>
    </w:rPr>
  </w:style>
  <w:style w:type="paragraph" w:customStyle="1" w:styleId="Style16">
    <w:name w:val="Style 16"/>
    <w:uiPriority w:val="99"/>
    <w:rsid w:val="009657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5">
    <w:name w:val="Character Style 15"/>
    <w:uiPriority w:val="99"/>
    <w:rsid w:val="00965774"/>
    <w:rPr>
      <w:i/>
      <w:sz w:val="22"/>
    </w:rPr>
  </w:style>
  <w:style w:type="paragraph" w:customStyle="1" w:styleId="Style13">
    <w:name w:val="Style 13"/>
    <w:uiPriority w:val="99"/>
    <w:rsid w:val="00965774"/>
    <w:pPr>
      <w:widowControl w:val="0"/>
      <w:autoSpaceDE w:val="0"/>
      <w:autoSpaceDN w:val="0"/>
      <w:spacing w:before="216" w:after="0" w:line="405" w:lineRule="auto"/>
      <w:ind w:left="720" w:right="144" w:hanging="72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Style11">
    <w:name w:val="Style 11"/>
    <w:uiPriority w:val="99"/>
    <w:rsid w:val="00965774"/>
    <w:pPr>
      <w:widowControl w:val="0"/>
      <w:autoSpaceDE w:val="0"/>
      <w:autoSpaceDN w:val="0"/>
      <w:spacing w:before="216" w:after="0" w:line="403" w:lineRule="auto"/>
      <w:ind w:left="720" w:right="144" w:hanging="720"/>
      <w:jc w:val="both"/>
    </w:pPr>
    <w:rPr>
      <w:rFonts w:ascii="Bookman Old Style" w:eastAsia="Times New Roman" w:hAnsi="Bookman Old Style" w:cs="Bookman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77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705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05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05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05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051D"/>
    <w:rPr>
      <w:b/>
      <w:bCs/>
      <w:sz w:val="20"/>
      <w:szCs w:val="20"/>
    </w:rPr>
  </w:style>
  <w:style w:type="paragraph" w:customStyle="1" w:styleId="CharCharCharCharCharCharCharCharChar">
    <w:name w:val="Char Char Char Char Char Char Char Char Char"/>
    <w:basedOn w:val="Normal"/>
    <w:rsid w:val="00D33EDC"/>
    <w:pPr>
      <w:spacing w:after="160" w:line="240" w:lineRule="exact"/>
    </w:pPr>
    <w:rPr>
      <w:rFonts w:ascii="Tahoma" w:eastAsia="Times New Roman" w:hAnsi="Tahoma" w:cs="Times New Roman"/>
      <w:sz w:val="20"/>
      <w:szCs w:val="20"/>
    </w:rPr>
  </w:style>
  <w:style w:type="character" w:customStyle="1" w:styleId="st">
    <w:name w:val="st"/>
    <w:basedOn w:val="DefaultParagraphFont"/>
    <w:rsid w:val="00D33EDC"/>
  </w:style>
  <w:style w:type="character" w:customStyle="1" w:styleId="refbody">
    <w:name w:val="refbody"/>
    <w:basedOn w:val="DefaultParagraphFont"/>
    <w:rsid w:val="00D33EDC"/>
  </w:style>
  <w:style w:type="paragraph" w:styleId="ListParagraph">
    <w:name w:val="List Paragraph"/>
    <w:basedOn w:val="Normal"/>
    <w:uiPriority w:val="34"/>
    <w:qFormat/>
    <w:rsid w:val="000773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4E7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252"/>
  </w:style>
  <w:style w:type="paragraph" w:styleId="Footer">
    <w:name w:val="footer"/>
    <w:basedOn w:val="Normal"/>
    <w:link w:val="Foot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252"/>
  </w:style>
  <w:style w:type="character" w:styleId="LineNumber">
    <w:name w:val="line number"/>
    <w:basedOn w:val="DefaultParagraphFont"/>
    <w:uiPriority w:val="99"/>
    <w:semiHidden/>
    <w:unhideWhenUsed/>
    <w:rsid w:val="001B5252"/>
  </w:style>
  <w:style w:type="character" w:customStyle="1" w:styleId="ilfuvd">
    <w:name w:val="ilfuvd"/>
    <w:basedOn w:val="DefaultParagraphFont"/>
    <w:rsid w:val="00AA3E61"/>
  </w:style>
  <w:style w:type="character" w:customStyle="1" w:styleId="Heading2Char">
    <w:name w:val="Heading 2 Char"/>
    <w:basedOn w:val="DefaultParagraphFont"/>
    <w:link w:val="Heading2"/>
    <w:uiPriority w:val="9"/>
    <w:semiHidden/>
    <w:rsid w:val="00E953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61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61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4E75F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E75F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E75F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E75FC"/>
    <w:rPr>
      <w:rFonts w:ascii="Calibri" w:hAnsi="Calibri" w:cs="Calibri"/>
      <w:noProof/>
    </w:rPr>
  </w:style>
  <w:style w:type="character" w:styleId="Strong">
    <w:name w:val="Strong"/>
    <w:basedOn w:val="DefaultParagraphFont"/>
    <w:uiPriority w:val="22"/>
    <w:qFormat/>
    <w:rsid w:val="0016734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D7B"/>
    <w:rPr>
      <w:color w:val="800080" w:themeColor="followedHyperlink"/>
      <w:u w:val="single"/>
    </w:rPr>
  </w:style>
  <w:style w:type="character" w:customStyle="1" w:styleId="ref-journal">
    <w:name w:val="ref-journal"/>
    <w:basedOn w:val="DefaultParagraphFont"/>
    <w:rsid w:val="00D46EB0"/>
  </w:style>
  <w:style w:type="character" w:customStyle="1" w:styleId="element-citation">
    <w:name w:val="element-citation"/>
    <w:basedOn w:val="DefaultParagraphFont"/>
    <w:rsid w:val="00D46E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FB4"/>
  </w:style>
  <w:style w:type="paragraph" w:styleId="Heading1">
    <w:name w:val="heading 1"/>
    <w:basedOn w:val="Normal"/>
    <w:link w:val="Heading1Char"/>
    <w:uiPriority w:val="9"/>
    <w:qFormat/>
    <w:rsid w:val="00965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3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6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6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65774"/>
  </w:style>
  <w:style w:type="character" w:styleId="Emphasis">
    <w:name w:val="Emphasis"/>
    <w:basedOn w:val="DefaultParagraphFont"/>
    <w:uiPriority w:val="20"/>
    <w:qFormat/>
    <w:rsid w:val="00965774"/>
    <w:rPr>
      <w:i/>
      <w:iCs/>
    </w:rPr>
  </w:style>
  <w:style w:type="character" w:customStyle="1" w:styleId="5yl5">
    <w:name w:val="_5yl5"/>
    <w:basedOn w:val="DefaultParagraphFont"/>
    <w:rsid w:val="00965774"/>
  </w:style>
  <w:style w:type="paragraph" w:styleId="BodyText">
    <w:name w:val="Body Text"/>
    <w:basedOn w:val="Normal"/>
    <w:link w:val="BodyTextChar"/>
    <w:uiPriority w:val="1"/>
    <w:qFormat/>
    <w:rsid w:val="00965774"/>
    <w:pPr>
      <w:widowControl w:val="0"/>
      <w:spacing w:after="0" w:line="240" w:lineRule="auto"/>
      <w:ind w:left="111"/>
    </w:pPr>
    <w:rPr>
      <w:rFonts w:ascii="Arial" w:eastAsia="Arial" w:hAnsi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965774"/>
    <w:rPr>
      <w:rFonts w:ascii="Arial" w:eastAsia="Arial" w:hAnsi="Arial"/>
      <w:sz w:val="19"/>
      <w:szCs w:val="19"/>
    </w:rPr>
  </w:style>
  <w:style w:type="paragraph" w:styleId="NormalWeb">
    <w:name w:val="Normal (Web)"/>
    <w:basedOn w:val="Normal"/>
    <w:uiPriority w:val="99"/>
    <w:unhideWhenUsed/>
    <w:rsid w:val="00965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65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65774"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965774"/>
    <w:pPr>
      <w:widowControl w:val="0"/>
      <w:spacing w:after="0" w:line="240" w:lineRule="auto"/>
    </w:pPr>
    <w:rPr>
      <w:rFonts w:eastAsiaTheme="minorHAnsi"/>
    </w:rPr>
  </w:style>
  <w:style w:type="character" w:customStyle="1" w:styleId="Heading1Char">
    <w:name w:val="Heading 1 Char"/>
    <w:basedOn w:val="DefaultParagraphFont"/>
    <w:link w:val="Heading1"/>
    <w:uiPriority w:val="9"/>
    <w:rsid w:val="0096577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haracterStyle5">
    <w:name w:val="Character Style 5"/>
    <w:uiPriority w:val="99"/>
    <w:rsid w:val="00965774"/>
    <w:rPr>
      <w:rFonts w:ascii="Bookman Old Style" w:hAnsi="Bookman Old Style"/>
      <w:sz w:val="22"/>
    </w:rPr>
  </w:style>
  <w:style w:type="paragraph" w:customStyle="1" w:styleId="Style12">
    <w:name w:val="Style 12"/>
    <w:uiPriority w:val="99"/>
    <w:rsid w:val="00965774"/>
    <w:pPr>
      <w:widowControl w:val="0"/>
      <w:autoSpaceDE w:val="0"/>
      <w:autoSpaceDN w:val="0"/>
      <w:spacing w:before="288" w:after="0" w:line="403" w:lineRule="auto"/>
      <w:ind w:left="720" w:right="936" w:hanging="720"/>
      <w:jc w:val="both"/>
    </w:pPr>
    <w:rPr>
      <w:rFonts w:ascii="Bookman Old Style" w:eastAsia="Times New Roman" w:hAnsi="Bookman Old Style" w:cs="Bookman Old Style"/>
    </w:rPr>
  </w:style>
  <w:style w:type="paragraph" w:customStyle="1" w:styleId="Style16">
    <w:name w:val="Style 16"/>
    <w:uiPriority w:val="99"/>
    <w:rsid w:val="009657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5">
    <w:name w:val="Character Style 15"/>
    <w:uiPriority w:val="99"/>
    <w:rsid w:val="00965774"/>
    <w:rPr>
      <w:i/>
      <w:sz w:val="22"/>
    </w:rPr>
  </w:style>
  <w:style w:type="paragraph" w:customStyle="1" w:styleId="Style13">
    <w:name w:val="Style 13"/>
    <w:uiPriority w:val="99"/>
    <w:rsid w:val="00965774"/>
    <w:pPr>
      <w:widowControl w:val="0"/>
      <w:autoSpaceDE w:val="0"/>
      <w:autoSpaceDN w:val="0"/>
      <w:spacing w:before="216" w:after="0" w:line="405" w:lineRule="auto"/>
      <w:ind w:left="720" w:right="144" w:hanging="72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Style11">
    <w:name w:val="Style 11"/>
    <w:uiPriority w:val="99"/>
    <w:rsid w:val="00965774"/>
    <w:pPr>
      <w:widowControl w:val="0"/>
      <w:autoSpaceDE w:val="0"/>
      <w:autoSpaceDN w:val="0"/>
      <w:spacing w:before="216" w:after="0" w:line="403" w:lineRule="auto"/>
      <w:ind w:left="720" w:right="144" w:hanging="720"/>
      <w:jc w:val="both"/>
    </w:pPr>
    <w:rPr>
      <w:rFonts w:ascii="Bookman Old Style" w:eastAsia="Times New Roman" w:hAnsi="Bookman Old Style" w:cs="Bookman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77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705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05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05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05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051D"/>
    <w:rPr>
      <w:b/>
      <w:bCs/>
      <w:sz w:val="20"/>
      <w:szCs w:val="20"/>
    </w:rPr>
  </w:style>
  <w:style w:type="paragraph" w:customStyle="1" w:styleId="CharCharCharCharCharCharCharCharChar">
    <w:name w:val="Char Char Char Char Char Char Char Char Char"/>
    <w:basedOn w:val="Normal"/>
    <w:rsid w:val="00D33EDC"/>
    <w:pPr>
      <w:spacing w:after="160" w:line="240" w:lineRule="exact"/>
    </w:pPr>
    <w:rPr>
      <w:rFonts w:ascii="Tahoma" w:eastAsia="Times New Roman" w:hAnsi="Tahoma" w:cs="Times New Roman"/>
      <w:sz w:val="20"/>
      <w:szCs w:val="20"/>
    </w:rPr>
  </w:style>
  <w:style w:type="character" w:customStyle="1" w:styleId="st">
    <w:name w:val="st"/>
    <w:basedOn w:val="DefaultParagraphFont"/>
    <w:rsid w:val="00D33EDC"/>
  </w:style>
  <w:style w:type="character" w:customStyle="1" w:styleId="refbody">
    <w:name w:val="refbody"/>
    <w:basedOn w:val="DefaultParagraphFont"/>
    <w:rsid w:val="00D33EDC"/>
  </w:style>
  <w:style w:type="paragraph" w:styleId="ListParagraph">
    <w:name w:val="List Paragraph"/>
    <w:basedOn w:val="Normal"/>
    <w:uiPriority w:val="34"/>
    <w:qFormat/>
    <w:rsid w:val="000773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4E7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252"/>
  </w:style>
  <w:style w:type="paragraph" w:styleId="Footer">
    <w:name w:val="footer"/>
    <w:basedOn w:val="Normal"/>
    <w:link w:val="Foot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252"/>
  </w:style>
  <w:style w:type="character" w:styleId="LineNumber">
    <w:name w:val="line number"/>
    <w:basedOn w:val="DefaultParagraphFont"/>
    <w:uiPriority w:val="99"/>
    <w:semiHidden/>
    <w:unhideWhenUsed/>
    <w:rsid w:val="001B5252"/>
  </w:style>
  <w:style w:type="character" w:customStyle="1" w:styleId="ilfuvd">
    <w:name w:val="ilfuvd"/>
    <w:basedOn w:val="DefaultParagraphFont"/>
    <w:rsid w:val="00AA3E61"/>
  </w:style>
  <w:style w:type="character" w:customStyle="1" w:styleId="Heading2Char">
    <w:name w:val="Heading 2 Char"/>
    <w:basedOn w:val="DefaultParagraphFont"/>
    <w:link w:val="Heading2"/>
    <w:uiPriority w:val="9"/>
    <w:semiHidden/>
    <w:rsid w:val="00E953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61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61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4E75F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E75F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E75F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E75FC"/>
    <w:rPr>
      <w:rFonts w:ascii="Calibri" w:hAnsi="Calibri" w:cs="Calibri"/>
      <w:noProof/>
    </w:rPr>
  </w:style>
  <w:style w:type="character" w:styleId="Strong">
    <w:name w:val="Strong"/>
    <w:basedOn w:val="DefaultParagraphFont"/>
    <w:uiPriority w:val="22"/>
    <w:qFormat/>
    <w:rsid w:val="0016734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D7B"/>
    <w:rPr>
      <w:color w:val="800080" w:themeColor="followedHyperlink"/>
      <w:u w:val="single"/>
    </w:rPr>
  </w:style>
  <w:style w:type="character" w:customStyle="1" w:styleId="ref-journal">
    <w:name w:val="ref-journal"/>
    <w:basedOn w:val="DefaultParagraphFont"/>
    <w:rsid w:val="00D46EB0"/>
  </w:style>
  <w:style w:type="character" w:customStyle="1" w:styleId="element-citation">
    <w:name w:val="element-citation"/>
    <w:basedOn w:val="DefaultParagraphFont"/>
    <w:rsid w:val="00D46E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32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4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84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183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0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100270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640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671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389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14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868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883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04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0926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3836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8881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6666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6983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6199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6929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0305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5715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4422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3865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6017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1546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3708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71130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36016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3369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405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8950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4868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3407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7218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006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5903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9514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4183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840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597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4731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9076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0916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8532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04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36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379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42252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9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9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0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3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3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22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5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71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54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195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648167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96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023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4847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10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685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290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0668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624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3694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9003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8327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5780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4753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257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7790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55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511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1376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9133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3358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3084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8499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1896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862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5524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2461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1211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046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1604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5256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9805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284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5590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8369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6692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2080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2223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3677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0350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3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1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345019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70453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6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1171B911-4A13-4D92-AB4A-EE5652832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Mehedul</dc:creator>
  <cp:lastModifiedBy>User</cp:lastModifiedBy>
  <cp:revision>14</cp:revision>
  <cp:lastPrinted>2019-07-24T17:24:00Z</cp:lastPrinted>
  <dcterms:created xsi:type="dcterms:W3CDTF">2020-03-13T01:13:00Z</dcterms:created>
  <dcterms:modified xsi:type="dcterms:W3CDTF">2020-03-27T18:18:00Z</dcterms:modified>
</cp:coreProperties>
</file>